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7E5C48" w14:textId="77777777" w:rsidR="004B771E" w:rsidRPr="00442559" w:rsidRDefault="004B771E" w:rsidP="002E1A3D">
      <w:pPr>
        <w:pStyle w:val="AltKonuBal"/>
        <w:spacing w:before="60" w:after="60"/>
        <w:ind w:firstLine="0"/>
        <w:jc w:val="center"/>
        <w:rPr>
          <w:sz w:val="56"/>
          <w:szCs w:val="56"/>
        </w:rPr>
      </w:pPr>
    </w:p>
    <w:p w14:paraId="39A73ED3" w14:textId="77777777" w:rsidR="004B771E" w:rsidRPr="00442559" w:rsidRDefault="004B771E" w:rsidP="002E1A3D">
      <w:pPr>
        <w:pStyle w:val="AltKonuBal"/>
        <w:spacing w:before="60" w:after="60"/>
        <w:ind w:firstLine="0"/>
        <w:jc w:val="center"/>
        <w:rPr>
          <w:sz w:val="56"/>
          <w:szCs w:val="56"/>
        </w:rPr>
      </w:pPr>
    </w:p>
    <w:p w14:paraId="60220A7A" w14:textId="77777777" w:rsidR="004B771E" w:rsidRPr="00442559" w:rsidRDefault="004B771E" w:rsidP="002E1A3D">
      <w:pPr>
        <w:pStyle w:val="AltKonuBal"/>
        <w:spacing w:before="60" w:after="60"/>
        <w:ind w:firstLine="0"/>
        <w:jc w:val="center"/>
        <w:rPr>
          <w:sz w:val="56"/>
          <w:szCs w:val="56"/>
        </w:rPr>
      </w:pPr>
    </w:p>
    <w:p w14:paraId="14F8E4C2" w14:textId="77777777" w:rsidR="004B771E" w:rsidRPr="00442559" w:rsidRDefault="004B771E" w:rsidP="002E1A3D">
      <w:pPr>
        <w:pStyle w:val="AltKonuBal"/>
        <w:spacing w:before="60" w:after="60"/>
        <w:ind w:firstLine="0"/>
        <w:jc w:val="center"/>
        <w:rPr>
          <w:sz w:val="56"/>
          <w:szCs w:val="56"/>
        </w:rPr>
      </w:pPr>
    </w:p>
    <w:p w14:paraId="2B6C9250" w14:textId="77777777" w:rsidR="004B771E" w:rsidRPr="00442559" w:rsidRDefault="004B771E" w:rsidP="002E1A3D">
      <w:pPr>
        <w:pStyle w:val="AltKonuBal"/>
        <w:spacing w:before="60" w:after="60"/>
        <w:ind w:firstLine="0"/>
        <w:jc w:val="center"/>
        <w:rPr>
          <w:sz w:val="56"/>
          <w:szCs w:val="56"/>
        </w:rPr>
      </w:pPr>
    </w:p>
    <w:p w14:paraId="7F35C480" w14:textId="77777777" w:rsidR="004B771E" w:rsidRPr="00442559" w:rsidRDefault="004B771E" w:rsidP="002E1A3D">
      <w:pPr>
        <w:pStyle w:val="AltKonuBal"/>
        <w:spacing w:before="60" w:after="60"/>
        <w:ind w:firstLine="0"/>
        <w:jc w:val="center"/>
        <w:rPr>
          <w:sz w:val="56"/>
          <w:szCs w:val="56"/>
        </w:rPr>
      </w:pPr>
    </w:p>
    <w:p w14:paraId="4CC0609B" w14:textId="77777777" w:rsidR="004B771E" w:rsidRPr="00442559" w:rsidRDefault="004B771E" w:rsidP="002E1A3D">
      <w:pPr>
        <w:pStyle w:val="AltKonuBal"/>
        <w:spacing w:before="60" w:after="60"/>
        <w:ind w:firstLine="0"/>
        <w:jc w:val="center"/>
        <w:rPr>
          <w:sz w:val="56"/>
          <w:szCs w:val="56"/>
        </w:rPr>
      </w:pPr>
    </w:p>
    <w:p w14:paraId="0B46E8C3" w14:textId="77777777" w:rsidR="00146513" w:rsidRPr="00442559" w:rsidRDefault="00146513" w:rsidP="00643E64">
      <w:pPr>
        <w:pStyle w:val="AltKonuBal"/>
        <w:spacing w:before="60" w:after="60"/>
        <w:ind w:firstLine="0"/>
        <w:rPr>
          <w:sz w:val="56"/>
          <w:szCs w:val="56"/>
        </w:rPr>
      </w:pPr>
    </w:p>
    <w:p w14:paraId="3A5C3B22" w14:textId="77777777" w:rsidR="002E1A3D" w:rsidRPr="00442559" w:rsidRDefault="002E1A3D" w:rsidP="002E1A3D">
      <w:pPr>
        <w:pStyle w:val="AltKonuBal"/>
        <w:spacing w:before="60" w:after="60"/>
        <w:ind w:firstLine="0"/>
        <w:jc w:val="center"/>
        <w:rPr>
          <w:sz w:val="56"/>
          <w:szCs w:val="56"/>
        </w:rPr>
      </w:pPr>
      <w:r w:rsidRPr="00442559">
        <w:rPr>
          <w:sz w:val="56"/>
          <w:szCs w:val="56"/>
        </w:rPr>
        <w:t xml:space="preserve">EKLER </w:t>
      </w:r>
    </w:p>
    <w:p w14:paraId="7F556D53" w14:textId="77777777" w:rsidR="002E1A3D" w:rsidRPr="00442559" w:rsidRDefault="002E1A3D" w:rsidP="002E1A3D">
      <w:pPr>
        <w:pStyle w:val="AltKonuBal"/>
        <w:spacing w:before="60" w:after="60"/>
        <w:ind w:firstLine="0"/>
        <w:jc w:val="center"/>
        <w:rPr>
          <w:sz w:val="56"/>
          <w:szCs w:val="56"/>
        </w:rPr>
      </w:pPr>
      <w:r w:rsidRPr="00442559">
        <w:rPr>
          <w:sz w:val="56"/>
          <w:szCs w:val="56"/>
        </w:rPr>
        <w:t xml:space="preserve">STANDART FORMLAR </w:t>
      </w:r>
    </w:p>
    <w:p w14:paraId="0B501186" w14:textId="77777777" w:rsidR="005471B5" w:rsidRPr="00442559" w:rsidRDefault="0006349F" w:rsidP="008826E4">
      <w:pPr>
        <w:pStyle w:val="GvdeMetni21"/>
        <w:overflowPunct/>
        <w:autoSpaceDE/>
        <w:autoSpaceDN/>
        <w:adjustRightInd/>
        <w:spacing w:before="60" w:after="60"/>
        <w:textAlignment w:val="auto"/>
        <w:rPr>
          <w:rFonts w:ascii="Times New Roman" w:hAnsi="Times New Roman"/>
          <w:sz w:val="56"/>
          <w:szCs w:val="56"/>
        </w:rPr>
      </w:pPr>
      <w:r w:rsidRPr="00442559">
        <w:rPr>
          <w:rFonts w:ascii="Times New Roman" w:hAnsi="Times New Roman"/>
          <w:sz w:val="56"/>
          <w:szCs w:val="56"/>
        </w:rPr>
        <w:t xml:space="preserve">                                  </w:t>
      </w:r>
    </w:p>
    <w:p w14:paraId="19BD0BA3" w14:textId="77777777" w:rsidR="00FB1AEB" w:rsidRPr="00442559" w:rsidRDefault="00FB1AEB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04742A69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778BA87A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43CB4236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67B7EF0D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165AB2F9" w14:textId="77777777" w:rsidR="00FB26F8" w:rsidRPr="00442559" w:rsidRDefault="00FB26F8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3090A77D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3876469E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2C7FFDEE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453D67D5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5FC51E15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28200550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6F78A74D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02B71BA1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45AB9D45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63BD393B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6D49831E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38380B50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5916C7D0" w14:textId="77777777" w:rsidR="002E3A61" w:rsidRPr="00442559" w:rsidRDefault="002E3A61" w:rsidP="008826E4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59FC68E7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  <w:jc w:val="right"/>
        <w:rPr>
          <w:b/>
        </w:rPr>
      </w:pPr>
      <w:r w:rsidRPr="00442559">
        <w:rPr>
          <w:b/>
        </w:rPr>
        <w:lastRenderedPageBreak/>
        <w:t>EK – 1.</w:t>
      </w:r>
    </w:p>
    <w:p w14:paraId="435146CD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2015FAFE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  <w:r w:rsidRPr="00442559">
        <w:rPr>
          <w:b/>
        </w:rPr>
        <w:t>ADRES BEYANI</w:t>
      </w:r>
    </w:p>
    <w:p w14:paraId="064AB7EC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7B7E7D72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</w:p>
    <w:p w14:paraId="3E9F7EC4" w14:textId="77777777" w:rsidR="00EB6431" w:rsidRPr="00442559" w:rsidRDefault="00EB6431" w:rsidP="00601790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  <w:r w:rsidRPr="00442559">
        <w:rPr>
          <w:b/>
        </w:rPr>
        <w:t xml:space="preserve">BAŞKENT ORGANİZE SANAYİ BÖLGESİ </w:t>
      </w:r>
    </w:p>
    <w:p w14:paraId="09F8269D" w14:textId="77777777" w:rsidR="00A104B3" w:rsidRPr="00DF1B35" w:rsidRDefault="00A104B3" w:rsidP="00A104B3">
      <w:pPr>
        <w:jc w:val="center"/>
        <w:rPr>
          <w:b/>
          <w:lang w:val="en-US"/>
        </w:rPr>
      </w:pPr>
      <w:r w:rsidRPr="00DF1B35">
        <w:rPr>
          <w:b/>
          <w:lang w:val="en-US"/>
        </w:rPr>
        <w:t>BAŞKENT OSB VER</w:t>
      </w:r>
      <w:r>
        <w:rPr>
          <w:b/>
          <w:lang w:val="en-US"/>
        </w:rPr>
        <w:t>İ MERKEZLERİ ELEKTRİK ALTYAPI İŞİ</w:t>
      </w:r>
    </w:p>
    <w:p w14:paraId="0FEDFF5F" w14:textId="77777777" w:rsidR="00A104B3" w:rsidRPr="00DF1B35" w:rsidRDefault="00A104B3" w:rsidP="00A104B3">
      <w:pPr>
        <w:jc w:val="center"/>
        <w:rPr>
          <w:b/>
          <w:lang w:val="en-US"/>
        </w:rPr>
      </w:pPr>
      <w:r w:rsidRPr="00DF1B35">
        <w:rPr>
          <w:b/>
          <w:lang w:val="en-US"/>
        </w:rPr>
        <w:t xml:space="preserve"> (TEİAŞ TEMELLİ TM DEN 4 DEVRE OG KABLO ÇEKİMİ)</w:t>
      </w:r>
    </w:p>
    <w:p w14:paraId="2BFB5095" w14:textId="6DCA2815" w:rsidR="002E3A61" w:rsidRPr="00442559" w:rsidRDefault="00EB6431" w:rsidP="00601790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  <w:r w:rsidRPr="00442559">
        <w:rPr>
          <w:b/>
        </w:rPr>
        <w:t xml:space="preserve"> </w:t>
      </w:r>
      <w:r w:rsidR="0044060E" w:rsidRPr="00442559">
        <w:rPr>
          <w:b/>
        </w:rPr>
        <w:t>İ</w:t>
      </w:r>
      <w:r w:rsidR="002E3A61" w:rsidRPr="00442559">
        <w:rPr>
          <w:b/>
        </w:rPr>
        <w:t>HALE KOMİSYONU BAŞKANLIĞI</w:t>
      </w:r>
      <w:r w:rsidR="00A8705B" w:rsidRPr="00442559">
        <w:rPr>
          <w:b/>
        </w:rPr>
        <w:t>’</w:t>
      </w:r>
      <w:r w:rsidR="002E3A61" w:rsidRPr="00442559">
        <w:rPr>
          <w:b/>
        </w:rPr>
        <w:t>NA</w:t>
      </w:r>
    </w:p>
    <w:p w14:paraId="634F2EFB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  <w:rPr>
          <w:b/>
        </w:rPr>
      </w:pPr>
    </w:p>
    <w:p w14:paraId="6FCA3EA1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  <w:rPr>
          <w:b/>
        </w:rPr>
      </w:pPr>
    </w:p>
    <w:p w14:paraId="3CD19276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  <w:rPr>
          <w:b/>
        </w:rPr>
      </w:pPr>
    </w:p>
    <w:p w14:paraId="4EEC88F7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  <w:rPr>
          <w:b/>
        </w:rPr>
      </w:pPr>
    </w:p>
    <w:p w14:paraId="634F4C3C" w14:textId="3261ED5A" w:rsidR="002E3A61" w:rsidRPr="00442559" w:rsidRDefault="00442559" w:rsidP="006B10E9">
      <w:pPr>
        <w:widowControl w:val="0"/>
        <w:shd w:val="clear" w:color="auto" w:fill="FFFFFF"/>
        <w:spacing w:before="60" w:after="60"/>
        <w:ind w:left="357"/>
        <w:jc w:val="both"/>
      </w:pPr>
      <w:r>
        <w:tab/>
      </w:r>
      <w:r w:rsidR="002E3A61" w:rsidRPr="00442559">
        <w:t>Firmamız aşağıda belirtilen adreste faaliyet göstermektedir. Bildirdiğimiz adres ve faks numaralarına yapılacak tüm tebligatların tarafımıza yapıldığı kabul ve beyan ederiz.</w:t>
      </w:r>
    </w:p>
    <w:p w14:paraId="742C9833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</w:pPr>
    </w:p>
    <w:p w14:paraId="6DD7C6C6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</w:pPr>
    </w:p>
    <w:p w14:paraId="09F189A7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</w:pPr>
      <w:r w:rsidRPr="00442559">
        <w:t>Adres:</w:t>
      </w:r>
    </w:p>
    <w:p w14:paraId="123A788E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</w:pPr>
    </w:p>
    <w:p w14:paraId="682F8B7E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</w:pPr>
      <w:r w:rsidRPr="00442559">
        <w:t xml:space="preserve">Tel: </w:t>
      </w:r>
    </w:p>
    <w:p w14:paraId="03074B8D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</w:pPr>
      <w:r w:rsidRPr="00442559">
        <w:t>Faks:</w:t>
      </w:r>
    </w:p>
    <w:p w14:paraId="49EA0D7B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</w:pPr>
      <w:r w:rsidRPr="00442559">
        <w:t>Web (varsa) :</w:t>
      </w:r>
    </w:p>
    <w:p w14:paraId="3313F670" w14:textId="77777777" w:rsidR="002E3A61" w:rsidRPr="00442559" w:rsidRDefault="002E3A61" w:rsidP="002E3A61">
      <w:pPr>
        <w:widowControl w:val="0"/>
        <w:shd w:val="clear" w:color="auto" w:fill="FFFFFF"/>
        <w:spacing w:before="60" w:after="60"/>
        <w:ind w:left="357"/>
      </w:pPr>
      <w:r w:rsidRPr="00442559">
        <w:t>E-posta (varsa)</w:t>
      </w:r>
      <w:r w:rsidR="008E3592" w:rsidRPr="00442559">
        <w:t>:</w:t>
      </w:r>
    </w:p>
    <w:p w14:paraId="1C6C0594" w14:textId="77777777" w:rsidR="007E0202" w:rsidRPr="00442559" w:rsidRDefault="007E0202" w:rsidP="002E3A61">
      <w:pPr>
        <w:widowControl w:val="0"/>
        <w:shd w:val="clear" w:color="auto" w:fill="FFFFFF"/>
        <w:spacing w:before="60" w:after="60"/>
        <w:ind w:left="357"/>
      </w:pPr>
    </w:p>
    <w:p w14:paraId="1FE1ED7F" w14:textId="77777777" w:rsidR="0006349F" w:rsidRPr="00442559" w:rsidRDefault="002E3A61" w:rsidP="004A7F61">
      <w:pPr>
        <w:pageBreakBefore/>
        <w:jc w:val="right"/>
        <w:rPr>
          <w:b/>
        </w:rPr>
      </w:pPr>
      <w:r w:rsidRPr="00442559">
        <w:rPr>
          <w:b/>
        </w:rPr>
        <w:lastRenderedPageBreak/>
        <w:t>EK – 2</w:t>
      </w:r>
      <w:r w:rsidR="0006349F" w:rsidRPr="00442559">
        <w:rPr>
          <w:b/>
        </w:rPr>
        <w:t>.</w:t>
      </w:r>
    </w:p>
    <w:p w14:paraId="3960ED90" w14:textId="77777777" w:rsidR="0006349F" w:rsidRPr="00442559" w:rsidRDefault="0006349F">
      <w:pPr>
        <w:ind w:firstLine="69"/>
        <w:jc w:val="right"/>
        <w:rPr>
          <w:b/>
        </w:rPr>
      </w:pPr>
    </w:p>
    <w:p w14:paraId="568691A4" w14:textId="77777777" w:rsidR="0006349F" w:rsidRPr="00442559" w:rsidRDefault="0006349F" w:rsidP="0037759A">
      <w:pPr>
        <w:tabs>
          <w:tab w:val="center" w:pos="8487"/>
        </w:tabs>
        <w:rPr>
          <w:b/>
        </w:rPr>
      </w:pPr>
    </w:p>
    <w:p w14:paraId="038E22BD" w14:textId="77777777" w:rsidR="0006349F" w:rsidRPr="00442559" w:rsidRDefault="0006349F">
      <w:pPr>
        <w:pStyle w:val="GvdeMetni21"/>
        <w:spacing w:line="360" w:lineRule="auto"/>
        <w:jc w:val="center"/>
        <w:rPr>
          <w:rFonts w:ascii="Times New Roman" w:hAnsi="Times New Roman"/>
        </w:rPr>
      </w:pPr>
      <w:r w:rsidRPr="00442559">
        <w:rPr>
          <w:rFonts w:ascii="Times New Roman" w:hAnsi="Times New Roman"/>
        </w:rPr>
        <w:t>YAPI ARAÇLARI TAAHHÜTNAMESİ</w:t>
      </w:r>
    </w:p>
    <w:p w14:paraId="7ED75E2F" w14:textId="77777777" w:rsidR="0006349F" w:rsidRPr="00442559" w:rsidRDefault="0006349F">
      <w:pPr>
        <w:pStyle w:val="GvdeMetni21"/>
        <w:spacing w:line="360" w:lineRule="auto"/>
        <w:rPr>
          <w:rFonts w:ascii="Times New Roman" w:hAnsi="Times New Roman"/>
        </w:rPr>
      </w:pPr>
    </w:p>
    <w:p w14:paraId="274533C0" w14:textId="77777777" w:rsidR="0006349F" w:rsidRPr="00442559" w:rsidRDefault="0006349F">
      <w:pPr>
        <w:pStyle w:val="GvdeMetni21"/>
        <w:spacing w:line="360" w:lineRule="auto"/>
        <w:rPr>
          <w:rFonts w:ascii="Times New Roman" w:hAnsi="Times New Roman"/>
        </w:rPr>
      </w:pPr>
    </w:p>
    <w:p w14:paraId="30EACB1A" w14:textId="77777777" w:rsidR="007E0202" w:rsidRPr="00442559" w:rsidRDefault="007E0202" w:rsidP="007E0202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  <w:r w:rsidRPr="00442559">
        <w:rPr>
          <w:b/>
        </w:rPr>
        <w:t xml:space="preserve">BAŞKENT ORGANİZE SANAYİ BÖLGESİ </w:t>
      </w:r>
    </w:p>
    <w:p w14:paraId="5C7A3619" w14:textId="77777777" w:rsidR="00A104B3" w:rsidRPr="00DF1B35" w:rsidRDefault="00A104B3" w:rsidP="00A104B3">
      <w:pPr>
        <w:jc w:val="center"/>
        <w:rPr>
          <w:b/>
          <w:lang w:val="en-US"/>
        </w:rPr>
      </w:pPr>
      <w:r w:rsidRPr="00DF1B35">
        <w:rPr>
          <w:b/>
          <w:lang w:val="en-US"/>
        </w:rPr>
        <w:t>BAŞKENT OSB VER</w:t>
      </w:r>
      <w:r>
        <w:rPr>
          <w:b/>
          <w:lang w:val="en-US"/>
        </w:rPr>
        <w:t>İ MERKEZLERİ ELEKTRİK ALTYAPI İŞİ</w:t>
      </w:r>
    </w:p>
    <w:p w14:paraId="577A4D66" w14:textId="77777777" w:rsidR="00A104B3" w:rsidRPr="00DF1B35" w:rsidRDefault="00A104B3" w:rsidP="00A104B3">
      <w:pPr>
        <w:jc w:val="center"/>
        <w:rPr>
          <w:b/>
          <w:lang w:val="en-US"/>
        </w:rPr>
      </w:pPr>
      <w:r w:rsidRPr="00DF1B35">
        <w:rPr>
          <w:b/>
          <w:lang w:val="en-US"/>
        </w:rPr>
        <w:t xml:space="preserve"> (TEİAŞ TEMELLİ TM DEN 4 DEVRE OG KABLO ÇEKİMİ)</w:t>
      </w:r>
    </w:p>
    <w:p w14:paraId="210A7057" w14:textId="77777777" w:rsidR="007E0202" w:rsidRPr="00442559" w:rsidRDefault="007E0202" w:rsidP="007E0202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  <w:r w:rsidRPr="00442559">
        <w:rPr>
          <w:b/>
        </w:rPr>
        <w:t xml:space="preserve"> İHALE KOMİSYONU BAŞKANLIĞI’NA</w:t>
      </w:r>
    </w:p>
    <w:p w14:paraId="6A14E886" w14:textId="77777777" w:rsidR="00442559" w:rsidRPr="00442559" w:rsidRDefault="00442559" w:rsidP="00EB6431">
      <w:pPr>
        <w:pStyle w:val="GvdeMetni2"/>
        <w:tabs>
          <w:tab w:val="left" w:pos="1260"/>
        </w:tabs>
        <w:rPr>
          <w:b/>
        </w:rPr>
      </w:pPr>
    </w:p>
    <w:p w14:paraId="4A7F197D" w14:textId="77777777" w:rsidR="00442559" w:rsidRPr="00442559" w:rsidRDefault="00442559" w:rsidP="00EB6431">
      <w:pPr>
        <w:pStyle w:val="GvdeMetni2"/>
        <w:tabs>
          <w:tab w:val="left" w:pos="1260"/>
        </w:tabs>
        <w:rPr>
          <w:b/>
        </w:rPr>
      </w:pPr>
    </w:p>
    <w:p w14:paraId="452E4D47" w14:textId="2D0F7CF1" w:rsidR="001C3E13" w:rsidRPr="00A104B3" w:rsidRDefault="00344BBA" w:rsidP="00EB6431">
      <w:pPr>
        <w:pStyle w:val="GvdeMetni2"/>
        <w:tabs>
          <w:tab w:val="left" w:pos="1260"/>
        </w:tabs>
      </w:pPr>
      <w:proofErr w:type="gramStart"/>
      <w:r>
        <w:t>20/10/2026</w:t>
      </w:r>
      <w:proofErr w:type="gramEnd"/>
      <w:r>
        <w:t xml:space="preserve"> </w:t>
      </w:r>
      <w:bookmarkStart w:id="0" w:name="_GoBack"/>
      <w:bookmarkEnd w:id="0"/>
      <w:r w:rsidR="001C3E13" w:rsidRPr="00442559">
        <w:t xml:space="preserve">günü ihalesi yapılacak olan </w:t>
      </w:r>
      <w:r w:rsidR="007E0202" w:rsidRPr="00442559">
        <w:t>“</w:t>
      </w:r>
      <w:r w:rsidR="00A104B3">
        <w:rPr>
          <w:b/>
        </w:rPr>
        <w:t>BAŞKENT OSB VERİ MERKEZLERİ ELEKTRİK ALTYAPI İŞİ (TEİAŞ TEMELLİ TM DEN 4 DEVRE OG KABLO ÇEKİMİ)</w:t>
      </w:r>
      <w:r w:rsidR="005C6B99" w:rsidRPr="00442559">
        <w:t xml:space="preserve">’’ </w:t>
      </w:r>
      <w:r w:rsidR="001C3E13" w:rsidRPr="00442559">
        <w:t xml:space="preserve">için </w:t>
      </w:r>
      <w:r w:rsidR="0092446D" w:rsidRPr="00442559">
        <w:t xml:space="preserve">gerekli olacak tüm </w:t>
      </w:r>
      <w:r w:rsidR="001C3E13" w:rsidRPr="00442559">
        <w:t>araç, makine ve te</w:t>
      </w:r>
      <w:r w:rsidR="0092446D" w:rsidRPr="00442559">
        <w:t xml:space="preserve">çhizatı </w:t>
      </w:r>
      <w:r w:rsidR="001C3E13" w:rsidRPr="00442559">
        <w:t>bulund</w:t>
      </w:r>
      <w:r w:rsidR="006B10E9" w:rsidRPr="00442559">
        <w:t>urmayı kabul ve taahhüt ederim.</w:t>
      </w:r>
    </w:p>
    <w:p w14:paraId="1C576BB2" w14:textId="77777777" w:rsidR="001C3E13" w:rsidRPr="00442559" w:rsidRDefault="001C3E13" w:rsidP="001C3E13">
      <w:pPr>
        <w:pStyle w:val="GvdeMetni21"/>
        <w:spacing w:line="360" w:lineRule="auto"/>
        <w:ind w:firstLine="708"/>
        <w:rPr>
          <w:rFonts w:ascii="Times New Roman" w:hAnsi="Times New Roman"/>
          <w:b w:val="0"/>
        </w:rPr>
      </w:pPr>
    </w:p>
    <w:p w14:paraId="60CB4967" w14:textId="77777777" w:rsidR="001C3E13" w:rsidRPr="00442559" w:rsidRDefault="001C3E13" w:rsidP="001C3E13">
      <w:pPr>
        <w:pStyle w:val="GvdeMetni21"/>
        <w:spacing w:line="360" w:lineRule="auto"/>
        <w:rPr>
          <w:rFonts w:ascii="Times New Roman" w:hAnsi="Times New Roman"/>
          <w:b w:val="0"/>
        </w:rPr>
      </w:pPr>
    </w:p>
    <w:p w14:paraId="71CBE808" w14:textId="77777777" w:rsidR="001C3E13" w:rsidRPr="00442559" w:rsidRDefault="001C3E13" w:rsidP="001C3E13">
      <w:pPr>
        <w:pStyle w:val="GvdeMetni21"/>
        <w:spacing w:line="360" w:lineRule="auto"/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="008E3592" w:rsidRPr="00442559">
        <w:rPr>
          <w:rFonts w:ascii="Times New Roman" w:hAnsi="Times New Roman"/>
          <w:b w:val="0"/>
        </w:rPr>
        <w:t xml:space="preserve">  </w:t>
      </w:r>
      <w:r w:rsidRPr="00442559">
        <w:rPr>
          <w:rFonts w:ascii="Times New Roman" w:hAnsi="Times New Roman"/>
          <w:b w:val="0"/>
        </w:rPr>
        <w:t xml:space="preserve">İsim </w:t>
      </w:r>
    </w:p>
    <w:p w14:paraId="36915F29" w14:textId="77777777" w:rsidR="001C3E13" w:rsidRPr="00442559" w:rsidRDefault="001C3E13" w:rsidP="001C3E13">
      <w:pPr>
        <w:pStyle w:val="GvdeMetni21"/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  <w:t>Damga Pulu – İmza</w:t>
      </w:r>
    </w:p>
    <w:p w14:paraId="01FC833C" w14:textId="77777777" w:rsidR="001C3E13" w:rsidRPr="00442559" w:rsidRDefault="001C3E13" w:rsidP="001C3E13">
      <w:pPr>
        <w:pStyle w:val="GvdeMetni21"/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ab/>
      </w:r>
    </w:p>
    <w:p w14:paraId="4F435862" w14:textId="77777777" w:rsidR="001C3E13" w:rsidRPr="00442559" w:rsidRDefault="001C3E13" w:rsidP="001C3E13">
      <w:pPr>
        <w:pStyle w:val="GvdeMetni21"/>
        <w:rPr>
          <w:rFonts w:ascii="Times New Roman" w:hAnsi="Times New Roman"/>
          <w:b w:val="0"/>
        </w:rPr>
      </w:pPr>
    </w:p>
    <w:p w14:paraId="65A27B4C" w14:textId="77777777" w:rsidR="001C3E13" w:rsidRPr="00442559" w:rsidRDefault="001C3E13" w:rsidP="001C3E13">
      <w:pPr>
        <w:pStyle w:val="GvdeMetni21"/>
        <w:rPr>
          <w:rFonts w:ascii="Times New Roman" w:hAnsi="Times New Roman"/>
          <w:b w:val="0"/>
        </w:rPr>
      </w:pPr>
    </w:p>
    <w:p w14:paraId="2560FF55" w14:textId="77777777" w:rsidR="001C3E13" w:rsidRPr="00442559" w:rsidRDefault="001C3E13" w:rsidP="001C3E13">
      <w:pPr>
        <w:pStyle w:val="GvdeMetni21"/>
        <w:rPr>
          <w:rFonts w:ascii="Times New Roman" w:hAnsi="Times New Roman"/>
          <w:b w:val="0"/>
        </w:rPr>
      </w:pPr>
    </w:p>
    <w:p w14:paraId="153028DD" w14:textId="77777777" w:rsidR="001C3E13" w:rsidRPr="00442559" w:rsidRDefault="001C3E13" w:rsidP="001C3E13">
      <w:pPr>
        <w:pStyle w:val="GvdeMetni21"/>
        <w:rPr>
          <w:rFonts w:ascii="Times New Roman" w:hAnsi="Times New Roman"/>
          <w:b w:val="0"/>
          <w:u w:val="single"/>
        </w:rPr>
      </w:pPr>
      <w:r w:rsidRPr="00442559">
        <w:rPr>
          <w:rFonts w:ascii="Times New Roman" w:hAnsi="Times New Roman"/>
          <w:u w:val="single"/>
        </w:rPr>
        <w:t>Yapı Araçları Listesi</w:t>
      </w:r>
      <w:r w:rsidRPr="00442559">
        <w:rPr>
          <w:rFonts w:ascii="Times New Roman" w:hAnsi="Times New Roman"/>
          <w:u w:val="single"/>
        </w:rPr>
        <w:tab/>
        <w:t>:</w:t>
      </w:r>
    </w:p>
    <w:p w14:paraId="739C569C" w14:textId="77777777" w:rsidR="0006349F" w:rsidRPr="00442559" w:rsidRDefault="0006349F">
      <w:pPr>
        <w:pStyle w:val="GvdeMetni21"/>
        <w:rPr>
          <w:rFonts w:ascii="Times New Roman" w:hAnsi="Times New Roman"/>
          <w:b w:val="0"/>
        </w:rPr>
      </w:pPr>
    </w:p>
    <w:p w14:paraId="4FB3A4F1" w14:textId="77777777" w:rsidR="001C3E13" w:rsidRPr="00442559" w:rsidRDefault="001C3E13">
      <w:pPr>
        <w:pStyle w:val="GvdeMetni21"/>
        <w:rPr>
          <w:rFonts w:ascii="Times New Roman" w:hAnsi="Times New Roman"/>
          <w:b w:val="0"/>
        </w:rPr>
      </w:pPr>
    </w:p>
    <w:p w14:paraId="39CB9E92" w14:textId="77777777" w:rsidR="001C3E13" w:rsidRPr="00442559" w:rsidRDefault="001C3E13">
      <w:pPr>
        <w:pStyle w:val="GvdeMetni21"/>
        <w:rPr>
          <w:rFonts w:ascii="Times New Roman" w:hAnsi="Times New Roman"/>
          <w:b w:val="0"/>
        </w:rPr>
      </w:pPr>
    </w:p>
    <w:p w14:paraId="2D5364ED" w14:textId="77777777" w:rsidR="0006349F" w:rsidRPr="00442559" w:rsidRDefault="0006349F">
      <w:pPr>
        <w:pStyle w:val="GvdeMetni21"/>
        <w:rPr>
          <w:rFonts w:ascii="Times New Roman" w:hAnsi="Times New Roman"/>
        </w:rPr>
      </w:pPr>
    </w:p>
    <w:p w14:paraId="73539A8E" w14:textId="77777777" w:rsidR="0006349F" w:rsidRPr="00442559" w:rsidRDefault="0006349F">
      <w:pPr>
        <w:tabs>
          <w:tab w:val="left" w:pos="1260"/>
        </w:tabs>
        <w:ind w:left="180"/>
        <w:jc w:val="right"/>
        <w:rPr>
          <w:b/>
        </w:rPr>
      </w:pPr>
    </w:p>
    <w:p w14:paraId="695D3E35" w14:textId="77777777" w:rsidR="0006349F" w:rsidRPr="00442559" w:rsidRDefault="0006349F">
      <w:pPr>
        <w:tabs>
          <w:tab w:val="left" w:pos="1260"/>
        </w:tabs>
        <w:ind w:left="180"/>
        <w:jc w:val="right"/>
        <w:rPr>
          <w:b/>
        </w:rPr>
      </w:pPr>
    </w:p>
    <w:p w14:paraId="39286493" w14:textId="77777777" w:rsidR="00497996" w:rsidRPr="00442559" w:rsidRDefault="00497996">
      <w:pPr>
        <w:tabs>
          <w:tab w:val="left" w:pos="1260"/>
        </w:tabs>
        <w:ind w:left="180"/>
        <w:jc w:val="right"/>
        <w:rPr>
          <w:b/>
        </w:rPr>
      </w:pPr>
    </w:p>
    <w:p w14:paraId="5DA735C4" w14:textId="77777777" w:rsidR="0006349F" w:rsidRPr="00442559" w:rsidRDefault="0006349F">
      <w:pPr>
        <w:tabs>
          <w:tab w:val="left" w:pos="1260"/>
        </w:tabs>
        <w:ind w:left="180"/>
        <w:jc w:val="right"/>
        <w:rPr>
          <w:b/>
        </w:rPr>
      </w:pPr>
    </w:p>
    <w:p w14:paraId="72C67C4A" w14:textId="77777777" w:rsidR="001478AD" w:rsidRPr="00442559" w:rsidRDefault="001478AD">
      <w:pPr>
        <w:tabs>
          <w:tab w:val="left" w:pos="1260"/>
        </w:tabs>
        <w:ind w:left="180"/>
        <w:jc w:val="right"/>
        <w:rPr>
          <w:b/>
        </w:rPr>
      </w:pPr>
    </w:p>
    <w:p w14:paraId="439B05CA" w14:textId="77777777" w:rsidR="00F201FD" w:rsidRPr="00442559" w:rsidRDefault="00F201FD">
      <w:pPr>
        <w:tabs>
          <w:tab w:val="left" w:pos="1260"/>
        </w:tabs>
        <w:ind w:left="180"/>
        <w:jc w:val="right"/>
        <w:rPr>
          <w:b/>
        </w:rPr>
      </w:pPr>
    </w:p>
    <w:p w14:paraId="2D39E73B" w14:textId="77777777" w:rsidR="0006349F" w:rsidRPr="00442559" w:rsidRDefault="002E3A61" w:rsidP="004A7F61">
      <w:pPr>
        <w:pageBreakBefore/>
        <w:widowControl w:val="0"/>
        <w:tabs>
          <w:tab w:val="left" w:pos="1260"/>
        </w:tabs>
        <w:ind w:left="181"/>
        <w:jc w:val="right"/>
        <w:rPr>
          <w:b/>
        </w:rPr>
      </w:pPr>
      <w:r w:rsidRPr="00442559">
        <w:rPr>
          <w:b/>
        </w:rPr>
        <w:lastRenderedPageBreak/>
        <w:t>EK –3</w:t>
      </w:r>
      <w:r w:rsidR="0006349F" w:rsidRPr="00442559">
        <w:rPr>
          <w:b/>
        </w:rPr>
        <w:t>.</w:t>
      </w:r>
    </w:p>
    <w:p w14:paraId="21689BE6" w14:textId="77777777" w:rsidR="0006349F" w:rsidRPr="00442559" w:rsidRDefault="0006349F" w:rsidP="0037759A">
      <w:pPr>
        <w:pStyle w:val="GvdeMetni2"/>
      </w:pPr>
    </w:p>
    <w:p w14:paraId="45319BC0" w14:textId="77777777" w:rsidR="0006349F" w:rsidRPr="00442559" w:rsidRDefault="0006349F">
      <w:pPr>
        <w:pStyle w:val="GvdeMetni2"/>
        <w:ind w:left="360"/>
      </w:pPr>
    </w:p>
    <w:p w14:paraId="1B30DC62" w14:textId="77777777" w:rsidR="0006349F" w:rsidRPr="00442559" w:rsidRDefault="0006349F">
      <w:pPr>
        <w:pStyle w:val="GvdeMetni21"/>
        <w:spacing w:line="360" w:lineRule="auto"/>
        <w:jc w:val="center"/>
        <w:rPr>
          <w:rFonts w:ascii="Times New Roman" w:hAnsi="Times New Roman"/>
        </w:rPr>
      </w:pPr>
      <w:r w:rsidRPr="00442559">
        <w:rPr>
          <w:rFonts w:ascii="Times New Roman" w:hAnsi="Times New Roman"/>
        </w:rPr>
        <w:t xml:space="preserve">TEKNİK PERSONEL TAAHHÜTNAMESİ </w:t>
      </w:r>
    </w:p>
    <w:p w14:paraId="3C8367F4" w14:textId="77777777" w:rsidR="0006349F" w:rsidRPr="00442559" w:rsidRDefault="0006349F">
      <w:pPr>
        <w:pStyle w:val="GvdeMetni21"/>
        <w:spacing w:line="360" w:lineRule="auto"/>
        <w:rPr>
          <w:rFonts w:ascii="Times New Roman" w:hAnsi="Times New Roman"/>
        </w:rPr>
      </w:pPr>
    </w:p>
    <w:p w14:paraId="1837D901" w14:textId="77777777" w:rsidR="0006349F" w:rsidRPr="00442559" w:rsidRDefault="0006349F">
      <w:pPr>
        <w:pStyle w:val="GvdeMetni21"/>
        <w:spacing w:line="360" w:lineRule="auto"/>
        <w:rPr>
          <w:rFonts w:ascii="Times New Roman" w:hAnsi="Times New Roman"/>
        </w:rPr>
      </w:pPr>
    </w:p>
    <w:p w14:paraId="318CBB47" w14:textId="77777777" w:rsidR="0006349F" w:rsidRPr="00442559" w:rsidRDefault="0006349F">
      <w:pPr>
        <w:pStyle w:val="GvdeMetni21"/>
        <w:spacing w:line="360" w:lineRule="auto"/>
        <w:rPr>
          <w:rFonts w:ascii="Times New Roman" w:hAnsi="Times New Roman"/>
          <w:b w:val="0"/>
        </w:rPr>
      </w:pPr>
    </w:p>
    <w:p w14:paraId="6E79AA06" w14:textId="77777777" w:rsidR="007E0202" w:rsidRPr="00442559" w:rsidRDefault="007E0202" w:rsidP="007E0202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  <w:r w:rsidRPr="00442559">
        <w:rPr>
          <w:b/>
        </w:rPr>
        <w:t xml:space="preserve">BAŞKENT ORGANİZE SANAYİ BÖLGESİ </w:t>
      </w:r>
    </w:p>
    <w:p w14:paraId="1171ED9A" w14:textId="479B8346" w:rsidR="00A104B3" w:rsidRPr="00DF1B35" w:rsidRDefault="00A104B3" w:rsidP="00A104B3">
      <w:pPr>
        <w:jc w:val="center"/>
        <w:rPr>
          <w:b/>
          <w:lang w:val="en-US"/>
        </w:rPr>
      </w:pPr>
      <w:r w:rsidRPr="00DF1B35">
        <w:rPr>
          <w:b/>
          <w:lang w:val="en-US"/>
        </w:rPr>
        <w:t>BAŞKENT OSB VER</w:t>
      </w:r>
      <w:r>
        <w:rPr>
          <w:b/>
          <w:lang w:val="en-US"/>
        </w:rPr>
        <w:t>İ MERKEZLERİ ELEKTRİK ALTYAPI İŞİ</w:t>
      </w:r>
    </w:p>
    <w:p w14:paraId="5AB4E8BD" w14:textId="77777777" w:rsidR="00A104B3" w:rsidRPr="00DF1B35" w:rsidRDefault="00A104B3" w:rsidP="00A104B3">
      <w:pPr>
        <w:jc w:val="center"/>
        <w:rPr>
          <w:b/>
          <w:lang w:val="en-US"/>
        </w:rPr>
      </w:pPr>
      <w:r w:rsidRPr="00DF1B35">
        <w:rPr>
          <w:b/>
          <w:lang w:val="en-US"/>
        </w:rPr>
        <w:t xml:space="preserve"> (TEİAŞ TEMELLİ TM DEN 4 DEVRE OG KABLO ÇEKİMİ)</w:t>
      </w:r>
    </w:p>
    <w:p w14:paraId="6401589B" w14:textId="77777777" w:rsidR="007E0202" w:rsidRPr="00442559" w:rsidRDefault="007E0202" w:rsidP="007E0202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  <w:r w:rsidRPr="00442559">
        <w:rPr>
          <w:b/>
        </w:rPr>
        <w:t xml:space="preserve"> İHALE KOMİSYONU BAŞKANLIĞI’NA</w:t>
      </w:r>
    </w:p>
    <w:p w14:paraId="69361459" w14:textId="77777777" w:rsidR="0006349F" w:rsidRPr="00442559" w:rsidRDefault="0006349F">
      <w:pPr>
        <w:pStyle w:val="GvdeMetni21"/>
        <w:spacing w:line="360" w:lineRule="auto"/>
        <w:rPr>
          <w:rFonts w:ascii="Times New Roman" w:hAnsi="Times New Roman"/>
          <w:b w:val="0"/>
        </w:rPr>
      </w:pPr>
    </w:p>
    <w:p w14:paraId="38713A40" w14:textId="77777777" w:rsidR="00442559" w:rsidRDefault="00442559" w:rsidP="007E0202">
      <w:pPr>
        <w:pStyle w:val="GvdeMetni2"/>
        <w:tabs>
          <w:tab w:val="left" w:pos="1260"/>
        </w:tabs>
      </w:pPr>
    </w:p>
    <w:p w14:paraId="4D12B515" w14:textId="403E31F6" w:rsidR="001C3E13" w:rsidRPr="00442559" w:rsidRDefault="00344BBA" w:rsidP="007E0202">
      <w:pPr>
        <w:pStyle w:val="GvdeMetni2"/>
        <w:tabs>
          <w:tab w:val="left" w:pos="1260"/>
        </w:tabs>
        <w:rPr>
          <w:b/>
        </w:rPr>
      </w:pPr>
      <w:r>
        <w:t xml:space="preserve">20/10/2026 </w:t>
      </w:r>
      <w:r w:rsidR="001C3E13" w:rsidRPr="00442559">
        <w:t xml:space="preserve">günü ihalesi yapılacak olan </w:t>
      </w:r>
      <w:r w:rsidR="007E0202" w:rsidRPr="00442559">
        <w:t>“</w:t>
      </w:r>
      <w:r w:rsidR="00A104B3">
        <w:rPr>
          <w:b/>
        </w:rPr>
        <w:t>BAŞKENT OSB VERİ MERKEZLERİ ELEKTRİK ALTYAPI İŞİ (TEİAŞ TEMELLİ TM DEN 4 DEVRE OG KABLO ÇEKİMİ)</w:t>
      </w:r>
      <w:r w:rsidR="00370E6A" w:rsidRPr="00442559">
        <w:t>’’</w:t>
      </w:r>
      <w:r w:rsidR="001C3E13" w:rsidRPr="00442559">
        <w:t xml:space="preserve"> için </w:t>
      </w:r>
      <w:r w:rsidR="00E23498" w:rsidRPr="00442559">
        <w:t xml:space="preserve">Ön </w:t>
      </w:r>
      <w:proofErr w:type="gramStart"/>
      <w:r w:rsidR="00E23498" w:rsidRPr="00442559">
        <w:t xml:space="preserve">Yeterlilik </w:t>
      </w:r>
      <w:r w:rsidR="001C3E13" w:rsidRPr="00442559">
        <w:t xml:space="preserve"> Şartnamesinin</w:t>
      </w:r>
      <w:proofErr w:type="gramEnd"/>
      <w:r w:rsidR="001C3E13" w:rsidRPr="00442559">
        <w:t xml:space="preserve"> 7.1</w:t>
      </w:r>
      <w:r w:rsidR="00C92880" w:rsidRPr="00442559">
        <w:t>.1</w:t>
      </w:r>
      <w:r w:rsidR="001C3E13" w:rsidRPr="00442559">
        <w:t>. maddesi</w:t>
      </w:r>
      <w:r w:rsidR="00B34A3E" w:rsidRPr="00442559">
        <w:t>nin g</w:t>
      </w:r>
      <w:r w:rsidR="00785A03" w:rsidRPr="00442559">
        <w:t xml:space="preserve"> </w:t>
      </w:r>
      <w:r w:rsidR="001C3E13" w:rsidRPr="00442559">
        <w:t xml:space="preserve">bendinde yer alan ve </w:t>
      </w:r>
      <w:r w:rsidR="00E23498" w:rsidRPr="00442559">
        <w:t xml:space="preserve">idareye bildirdiği teknik personelin onaylandığının kendisine bildirildiği tarihten itibaren aşağıda adet ve </w:t>
      </w:r>
      <w:proofErr w:type="spellStart"/>
      <w:r w:rsidR="00E23498" w:rsidRPr="00442559">
        <w:t>ünvanı</w:t>
      </w:r>
      <w:proofErr w:type="spellEnd"/>
      <w:r w:rsidR="00E23498" w:rsidRPr="00442559">
        <w:t xml:space="preserve"> belirtilen teknik personeli iş programına göre iş başında</w:t>
      </w:r>
      <w:r w:rsidR="001C3E13" w:rsidRPr="00442559">
        <w:t xml:space="preserve"> bulundurmayı kabul ve taahhüt ederim. </w:t>
      </w:r>
    </w:p>
    <w:p w14:paraId="61B9D6A5" w14:textId="77777777" w:rsidR="001C3E13" w:rsidRPr="00442559" w:rsidRDefault="001C3E13" w:rsidP="001C3E13">
      <w:pPr>
        <w:pStyle w:val="GvdeMetni21"/>
        <w:spacing w:line="360" w:lineRule="auto"/>
        <w:rPr>
          <w:rFonts w:ascii="Times New Roman" w:hAnsi="Times New Roman"/>
          <w:b w:val="0"/>
        </w:rPr>
      </w:pPr>
    </w:p>
    <w:p w14:paraId="316C66FD" w14:textId="77777777" w:rsidR="001C3E13" w:rsidRPr="00442559" w:rsidRDefault="001C3E13" w:rsidP="001C3E13">
      <w:pPr>
        <w:pStyle w:val="GvdeMetni21"/>
        <w:spacing w:line="360" w:lineRule="auto"/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  <w:t xml:space="preserve">İsim </w:t>
      </w:r>
    </w:p>
    <w:p w14:paraId="26B7B2BB" w14:textId="77777777" w:rsidR="001C3E13" w:rsidRPr="00442559" w:rsidRDefault="001C3E13" w:rsidP="001C3E13">
      <w:pPr>
        <w:pStyle w:val="GvdeMetni21"/>
        <w:spacing w:line="360" w:lineRule="auto"/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</w:rPr>
        <w:tab/>
      </w:r>
      <w:r w:rsidRPr="00442559">
        <w:rPr>
          <w:rFonts w:ascii="Times New Roman" w:hAnsi="Times New Roman"/>
        </w:rPr>
        <w:tab/>
      </w:r>
      <w:r w:rsidRPr="00442559">
        <w:rPr>
          <w:rFonts w:ascii="Times New Roman" w:hAnsi="Times New Roman"/>
        </w:rPr>
        <w:tab/>
      </w:r>
      <w:r w:rsidRPr="00442559">
        <w:rPr>
          <w:rFonts w:ascii="Times New Roman" w:hAnsi="Times New Roman"/>
        </w:rPr>
        <w:tab/>
      </w:r>
      <w:r w:rsidRPr="00442559">
        <w:rPr>
          <w:rFonts w:ascii="Times New Roman" w:hAnsi="Times New Roman"/>
        </w:rPr>
        <w:tab/>
      </w:r>
      <w:r w:rsidRPr="00442559">
        <w:rPr>
          <w:rFonts w:ascii="Times New Roman" w:hAnsi="Times New Roman"/>
        </w:rPr>
        <w:tab/>
      </w:r>
      <w:r w:rsidRPr="00442559">
        <w:rPr>
          <w:rFonts w:ascii="Times New Roman" w:hAnsi="Times New Roman"/>
        </w:rPr>
        <w:tab/>
      </w:r>
      <w:r w:rsidRPr="00442559">
        <w:rPr>
          <w:rFonts w:ascii="Times New Roman" w:hAnsi="Times New Roman"/>
        </w:rPr>
        <w:tab/>
      </w:r>
      <w:r w:rsidRPr="00442559">
        <w:rPr>
          <w:rFonts w:ascii="Times New Roman" w:hAnsi="Times New Roman"/>
        </w:rPr>
        <w:tab/>
      </w:r>
      <w:r w:rsidRPr="00442559">
        <w:rPr>
          <w:rFonts w:ascii="Times New Roman" w:hAnsi="Times New Roman"/>
        </w:rPr>
        <w:tab/>
      </w:r>
      <w:r w:rsidRPr="00442559">
        <w:rPr>
          <w:rFonts w:ascii="Times New Roman" w:hAnsi="Times New Roman"/>
          <w:b w:val="0"/>
        </w:rPr>
        <w:t>Damga Pulu– İmza</w:t>
      </w:r>
    </w:p>
    <w:p w14:paraId="705079F6" w14:textId="77777777" w:rsidR="001C3E13" w:rsidRPr="00442559" w:rsidRDefault="001C3E13" w:rsidP="001C3E13">
      <w:pPr>
        <w:pStyle w:val="GvdeMetni21"/>
        <w:spacing w:line="360" w:lineRule="auto"/>
        <w:rPr>
          <w:rFonts w:ascii="Times New Roman" w:hAnsi="Times New Roman"/>
        </w:rPr>
      </w:pPr>
    </w:p>
    <w:p w14:paraId="5A63BDE3" w14:textId="77777777" w:rsidR="001C3E13" w:rsidRPr="00442559" w:rsidRDefault="001C3E13" w:rsidP="001C3E13">
      <w:pPr>
        <w:pStyle w:val="GvdeMetni21"/>
        <w:spacing w:line="360" w:lineRule="auto"/>
        <w:rPr>
          <w:rFonts w:ascii="Times New Roman" w:hAnsi="Times New Roman"/>
        </w:rPr>
      </w:pPr>
    </w:p>
    <w:p w14:paraId="3F78A07B" w14:textId="77777777" w:rsidR="001C3E13" w:rsidRPr="00442559" w:rsidRDefault="001C3E13" w:rsidP="001C3E13">
      <w:pPr>
        <w:pStyle w:val="GvdeMetni21"/>
        <w:spacing w:line="360" w:lineRule="auto"/>
        <w:rPr>
          <w:rFonts w:ascii="Times New Roman" w:hAnsi="Times New Roman"/>
          <w:b w:val="0"/>
        </w:rPr>
      </w:pPr>
    </w:p>
    <w:p w14:paraId="11B1618F" w14:textId="77777777" w:rsidR="00E23498" w:rsidRPr="00442559" w:rsidRDefault="001C3E13" w:rsidP="00E23498">
      <w:pPr>
        <w:pStyle w:val="GvdeMetni21"/>
        <w:spacing w:line="360" w:lineRule="auto"/>
        <w:rPr>
          <w:rFonts w:ascii="Times New Roman" w:hAnsi="Times New Roman"/>
        </w:rPr>
      </w:pPr>
      <w:r w:rsidRPr="00442559">
        <w:rPr>
          <w:rFonts w:ascii="Times New Roman" w:hAnsi="Times New Roman"/>
          <w:u w:val="single"/>
        </w:rPr>
        <w:t>Teknik Personel Listesi</w:t>
      </w:r>
      <w:r w:rsidRPr="00442559">
        <w:rPr>
          <w:rFonts w:ascii="Times New Roman" w:hAnsi="Times New Roman"/>
          <w:u w:val="single"/>
        </w:rPr>
        <w:tab/>
        <w:t>:</w:t>
      </w:r>
      <w:r w:rsidRPr="00442559">
        <w:rPr>
          <w:rFonts w:ascii="Times New Roman" w:hAnsi="Times New Roman"/>
        </w:rPr>
        <w:t xml:space="preserve"> </w:t>
      </w:r>
    </w:p>
    <w:p w14:paraId="5CF85A61" w14:textId="0D76B217" w:rsidR="00E23498" w:rsidRPr="00442559" w:rsidRDefault="00A104B3" w:rsidP="00E23498">
      <w:pPr>
        <w:pStyle w:val="GvdeMetni21"/>
        <w:numPr>
          <w:ilvl w:val="0"/>
          <w:numId w:val="5"/>
        </w:numPr>
        <w:spacing w:line="36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Elektrik /</w:t>
      </w:r>
      <w:r w:rsidRPr="00A104B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Elektrik Elektronik</w:t>
      </w:r>
      <w:r w:rsidRPr="00442559">
        <w:rPr>
          <w:rFonts w:ascii="Times New Roman" w:hAnsi="Times New Roman"/>
          <w:b w:val="0"/>
        </w:rPr>
        <w:t xml:space="preserve"> Mühendisi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="007E0202" w:rsidRPr="00442559">
        <w:rPr>
          <w:rFonts w:ascii="Times New Roman" w:hAnsi="Times New Roman"/>
          <w:b w:val="0"/>
        </w:rPr>
        <w:tab/>
      </w:r>
      <w:r w:rsidR="00E23498" w:rsidRPr="00442559">
        <w:rPr>
          <w:rFonts w:ascii="Times New Roman" w:hAnsi="Times New Roman"/>
          <w:b w:val="0"/>
        </w:rPr>
        <w:t>5 Yıl Tecrübeli</w:t>
      </w:r>
    </w:p>
    <w:p w14:paraId="22B12C98" w14:textId="0F3A87CC" w:rsidR="007E0202" w:rsidRPr="00442559" w:rsidRDefault="00A104B3" w:rsidP="00E23498">
      <w:pPr>
        <w:pStyle w:val="GvdeMetni21"/>
        <w:numPr>
          <w:ilvl w:val="0"/>
          <w:numId w:val="5"/>
        </w:numPr>
        <w:spacing w:line="36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A sınıfı İş Güvenliği Uzmanı</w:t>
      </w:r>
      <w:r w:rsidR="007E0202" w:rsidRPr="00442559">
        <w:rPr>
          <w:rFonts w:ascii="Times New Roman" w:hAnsi="Times New Roman"/>
          <w:b w:val="0"/>
        </w:rPr>
        <w:t xml:space="preserve"> </w:t>
      </w:r>
      <w:r w:rsidR="007E0202" w:rsidRPr="00442559"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="007E0202" w:rsidRPr="00442559">
        <w:rPr>
          <w:rFonts w:ascii="Times New Roman" w:hAnsi="Times New Roman"/>
          <w:b w:val="0"/>
        </w:rPr>
        <w:t>5 Yıl Tecrübeli</w:t>
      </w:r>
    </w:p>
    <w:p w14:paraId="1CDC6D11" w14:textId="662DBE09" w:rsidR="007E0202" w:rsidRPr="00442559" w:rsidRDefault="006811B6" w:rsidP="00E23498">
      <w:pPr>
        <w:pStyle w:val="GvdeMetni21"/>
        <w:numPr>
          <w:ilvl w:val="0"/>
          <w:numId w:val="5"/>
        </w:numPr>
        <w:spacing w:line="360" w:lineRule="auto"/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>Harita Mühendisi/Teknikeri</w:t>
      </w:r>
      <w:r w:rsidRPr="00442559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ab/>
      </w:r>
      <w:r w:rsidR="00A104B3">
        <w:rPr>
          <w:rFonts w:ascii="Times New Roman" w:hAnsi="Times New Roman"/>
          <w:b w:val="0"/>
        </w:rPr>
        <w:tab/>
      </w:r>
      <w:r w:rsidR="00A104B3">
        <w:rPr>
          <w:rFonts w:ascii="Times New Roman" w:hAnsi="Times New Roman"/>
          <w:b w:val="0"/>
        </w:rPr>
        <w:tab/>
      </w:r>
      <w:r w:rsidR="00A104B3">
        <w:rPr>
          <w:rFonts w:ascii="Times New Roman" w:hAnsi="Times New Roman"/>
          <w:b w:val="0"/>
        </w:rPr>
        <w:tab/>
      </w:r>
      <w:r w:rsidRPr="00442559">
        <w:rPr>
          <w:rFonts w:ascii="Times New Roman" w:hAnsi="Times New Roman"/>
          <w:b w:val="0"/>
        </w:rPr>
        <w:t>5 Yıl Tecrübeli</w:t>
      </w:r>
    </w:p>
    <w:p w14:paraId="3EB01441" w14:textId="77777777" w:rsidR="0006349F" w:rsidRPr="00442559" w:rsidRDefault="0006349F">
      <w:pPr>
        <w:tabs>
          <w:tab w:val="left" w:pos="1260"/>
        </w:tabs>
        <w:ind w:left="180"/>
        <w:jc w:val="right"/>
        <w:rPr>
          <w:b/>
        </w:rPr>
      </w:pPr>
    </w:p>
    <w:p w14:paraId="0405D35D" w14:textId="77777777" w:rsidR="0006349F" w:rsidRPr="00442559" w:rsidRDefault="0006349F">
      <w:pPr>
        <w:tabs>
          <w:tab w:val="left" w:pos="1260"/>
        </w:tabs>
        <w:ind w:left="180"/>
        <w:jc w:val="right"/>
        <w:rPr>
          <w:b/>
        </w:rPr>
      </w:pPr>
    </w:p>
    <w:p w14:paraId="6E8A50C7" w14:textId="77777777" w:rsidR="0006349F" w:rsidRPr="00442559" w:rsidRDefault="0006349F">
      <w:pPr>
        <w:tabs>
          <w:tab w:val="left" w:pos="1260"/>
        </w:tabs>
        <w:ind w:left="180"/>
        <w:jc w:val="right"/>
        <w:rPr>
          <w:b/>
        </w:rPr>
      </w:pPr>
    </w:p>
    <w:p w14:paraId="4B49D2C3" w14:textId="77777777" w:rsidR="0006349F" w:rsidRPr="00442559" w:rsidRDefault="0006349F">
      <w:pPr>
        <w:tabs>
          <w:tab w:val="left" w:pos="1260"/>
        </w:tabs>
        <w:ind w:left="180"/>
        <w:jc w:val="right"/>
        <w:rPr>
          <w:b/>
        </w:rPr>
      </w:pPr>
    </w:p>
    <w:p w14:paraId="6A274F0A" w14:textId="77777777" w:rsidR="0006349F" w:rsidRPr="00442559" w:rsidRDefault="0006349F">
      <w:pPr>
        <w:tabs>
          <w:tab w:val="left" w:pos="1260"/>
        </w:tabs>
        <w:ind w:left="180"/>
        <w:jc w:val="right"/>
        <w:rPr>
          <w:b/>
        </w:rPr>
      </w:pPr>
    </w:p>
    <w:p w14:paraId="0110286D" w14:textId="77777777" w:rsidR="002649A3" w:rsidRPr="00442559" w:rsidRDefault="002649A3">
      <w:pPr>
        <w:tabs>
          <w:tab w:val="left" w:pos="1260"/>
        </w:tabs>
        <w:ind w:left="180"/>
        <w:jc w:val="right"/>
        <w:rPr>
          <w:b/>
        </w:rPr>
      </w:pPr>
    </w:p>
    <w:p w14:paraId="63EB7F63" w14:textId="77777777" w:rsidR="002649A3" w:rsidRPr="00442559" w:rsidRDefault="002649A3">
      <w:pPr>
        <w:tabs>
          <w:tab w:val="left" w:pos="1260"/>
        </w:tabs>
        <w:ind w:left="180"/>
        <w:jc w:val="right"/>
        <w:rPr>
          <w:b/>
        </w:rPr>
      </w:pPr>
    </w:p>
    <w:p w14:paraId="5C82F618" w14:textId="77777777" w:rsidR="002649A3" w:rsidRPr="00442559" w:rsidRDefault="002649A3">
      <w:pPr>
        <w:tabs>
          <w:tab w:val="left" w:pos="1260"/>
        </w:tabs>
        <w:ind w:left="180"/>
        <w:jc w:val="right"/>
        <w:rPr>
          <w:b/>
        </w:rPr>
      </w:pPr>
    </w:p>
    <w:p w14:paraId="2727E910" w14:textId="77777777" w:rsidR="002649A3" w:rsidRPr="00442559" w:rsidRDefault="002649A3">
      <w:pPr>
        <w:tabs>
          <w:tab w:val="left" w:pos="1260"/>
        </w:tabs>
        <w:ind w:left="180"/>
        <w:jc w:val="right"/>
        <w:rPr>
          <w:b/>
        </w:rPr>
      </w:pPr>
    </w:p>
    <w:p w14:paraId="4124C555" w14:textId="77777777" w:rsidR="002649A3" w:rsidRPr="00442559" w:rsidRDefault="002649A3">
      <w:pPr>
        <w:tabs>
          <w:tab w:val="left" w:pos="1260"/>
        </w:tabs>
        <w:ind w:left="180"/>
        <w:jc w:val="right"/>
        <w:rPr>
          <w:b/>
        </w:rPr>
      </w:pPr>
    </w:p>
    <w:p w14:paraId="3AB32266" w14:textId="77777777" w:rsidR="002649A3" w:rsidRPr="00442559" w:rsidRDefault="002649A3">
      <w:pPr>
        <w:tabs>
          <w:tab w:val="left" w:pos="1260"/>
        </w:tabs>
        <w:ind w:left="180"/>
        <w:jc w:val="right"/>
        <w:rPr>
          <w:b/>
        </w:rPr>
      </w:pPr>
    </w:p>
    <w:p w14:paraId="053B78B4" w14:textId="77777777" w:rsidR="0037759A" w:rsidRPr="00442559" w:rsidRDefault="0037759A">
      <w:pPr>
        <w:tabs>
          <w:tab w:val="left" w:pos="1260"/>
        </w:tabs>
        <w:ind w:left="180"/>
        <w:jc w:val="right"/>
        <w:rPr>
          <w:b/>
        </w:rPr>
      </w:pPr>
    </w:p>
    <w:p w14:paraId="5592361B" w14:textId="77777777" w:rsidR="0037759A" w:rsidRPr="00442559" w:rsidRDefault="0037759A">
      <w:pPr>
        <w:tabs>
          <w:tab w:val="left" w:pos="1260"/>
        </w:tabs>
        <w:ind w:left="180"/>
        <w:jc w:val="right"/>
        <w:rPr>
          <w:b/>
        </w:rPr>
      </w:pPr>
    </w:p>
    <w:p w14:paraId="653283CC" w14:textId="77777777" w:rsidR="0037759A" w:rsidRPr="00442559" w:rsidRDefault="0037759A">
      <w:pPr>
        <w:tabs>
          <w:tab w:val="left" w:pos="1260"/>
        </w:tabs>
        <w:ind w:left="180"/>
        <w:jc w:val="right"/>
        <w:rPr>
          <w:b/>
        </w:rPr>
      </w:pPr>
    </w:p>
    <w:p w14:paraId="5DF708B7" w14:textId="77777777" w:rsidR="00F201FD" w:rsidRPr="00442559" w:rsidRDefault="00F201FD">
      <w:pPr>
        <w:tabs>
          <w:tab w:val="left" w:pos="1260"/>
        </w:tabs>
        <w:ind w:left="180"/>
        <w:jc w:val="right"/>
        <w:rPr>
          <w:b/>
        </w:rPr>
      </w:pPr>
    </w:p>
    <w:p w14:paraId="69164BFD" w14:textId="77777777" w:rsidR="0006349F" w:rsidRPr="00442559" w:rsidRDefault="0006349F" w:rsidP="005C2AC6">
      <w:pPr>
        <w:pageBreakBefore/>
        <w:tabs>
          <w:tab w:val="left" w:pos="1260"/>
        </w:tabs>
        <w:ind w:left="181"/>
        <w:jc w:val="right"/>
        <w:rPr>
          <w:b/>
        </w:rPr>
      </w:pPr>
      <w:r w:rsidRPr="00442559">
        <w:rPr>
          <w:b/>
        </w:rPr>
        <w:lastRenderedPageBreak/>
        <w:t>EK – 4.</w:t>
      </w:r>
    </w:p>
    <w:p w14:paraId="176E1E40" w14:textId="77777777" w:rsidR="0006349F" w:rsidRPr="00442559" w:rsidRDefault="0006349F">
      <w:pPr>
        <w:pStyle w:val="GvdeMetni21"/>
        <w:jc w:val="right"/>
        <w:rPr>
          <w:rFonts w:ascii="Times New Roman" w:hAnsi="Times New Roman"/>
          <w:b w:val="0"/>
        </w:rPr>
      </w:pPr>
    </w:p>
    <w:p w14:paraId="768B41F5" w14:textId="77777777" w:rsidR="0006349F" w:rsidRPr="00442559" w:rsidRDefault="0006349F">
      <w:pPr>
        <w:pStyle w:val="GvdeMetni21"/>
        <w:jc w:val="center"/>
        <w:rPr>
          <w:rFonts w:ascii="Times New Roman" w:hAnsi="Times New Roman"/>
        </w:rPr>
      </w:pPr>
      <w:r w:rsidRPr="00442559">
        <w:rPr>
          <w:rStyle w:val="Table"/>
          <w:rFonts w:ascii="Times New Roman" w:hAnsi="Times New Roman"/>
          <w:caps/>
          <w:spacing w:val="-2"/>
          <w:sz w:val="24"/>
        </w:rPr>
        <w:t>BANKA MEKTUBU ÖRNEĞİ</w:t>
      </w:r>
    </w:p>
    <w:p w14:paraId="576E437F" w14:textId="77777777" w:rsidR="0006349F" w:rsidRPr="00442559" w:rsidRDefault="0006349F">
      <w:pPr>
        <w:pStyle w:val="GvdeMetni21"/>
        <w:rPr>
          <w:rFonts w:ascii="Times New Roman" w:hAnsi="Times New Roma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7"/>
      </w:tblGrid>
      <w:tr w:rsidR="00C765AC" w:rsidRPr="00442559" w14:paraId="384CC5AF" w14:textId="77777777" w:rsidTr="006B1D09">
        <w:trPr>
          <w:cantSplit/>
          <w:trHeight w:val="1442"/>
        </w:trPr>
        <w:tc>
          <w:tcPr>
            <w:tcW w:w="937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3C2043C4" w14:textId="77777777" w:rsidR="00C765AC" w:rsidRPr="00442559" w:rsidRDefault="00136878" w:rsidP="00BF4558">
            <w:pPr>
              <w:pStyle w:val="GvdeMetni21"/>
              <w:ind w:left="3350" w:hanging="3350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 xml:space="preserve">İdarenin </w:t>
            </w:r>
            <w:proofErr w:type="gramStart"/>
            <w:r w:rsidRPr="00442559">
              <w:rPr>
                <w:rFonts w:ascii="Times New Roman" w:hAnsi="Times New Roman"/>
              </w:rPr>
              <w:t xml:space="preserve">adı </w:t>
            </w:r>
            <w:r w:rsidR="00C765AC" w:rsidRPr="00442559">
              <w:rPr>
                <w:rFonts w:ascii="Times New Roman" w:hAnsi="Times New Roman"/>
              </w:rPr>
              <w:t>:</w:t>
            </w:r>
            <w:r w:rsidR="00092EB3" w:rsidRPr="00442559">
              <w:rPr>
                <w:rFonts w:ascii="Times New Roman" w:hAnsi="Times New Roman"/>
              </w:rPr>
              <w:t xml:space="preserve"> </w:t>
            </w:r>
            <w:r w:rsidR="00DF50F6" w:rsidRPr="00442559">
              <w:rPr>
                <w:rFonts w:ascii="Times New Roman" w:hAnsi="Times New Roman"/>
                <w:b w:val="0"/>
              </w:rPr>
              <w:t>Başkent</w:t>
            </w:r>
            <w:proofErr w:type="gramEnd"/>
            <w:r w:rsidR="00DF50F6" w:rsidRPr="00442559">
              <w:rPr>
                <w:rFonts w:ascii="Times New Roman" w:hAnsi="Times New Roman"/>
                <w:b w:val="0"/>
              </w:rPr>
              <w:t xml:space="preserve"> O</w:t>
            </w:r>
            <w:r w:rsidR="00B01947" w:rsidRPr="00442559">
              <w:rPr>
                <w:rFonts w:ascii="Times New Roman" w:hAnsi="Times New Roman"/>
                <w:b w:val="0"/>
              </w:rPr>
              <w:t xml:space="preserve">rganize Sanayi Bölgesi </w:t>
            </w:r>
            <w:r w:rsidR="00441AC2" w:rsidRPr="00442559">
              <w:rPr>
                <w:rFonts w:ascii="Times New Roman" w:hAnsi="Times New Roman"/>
                <w:b w:val="0"/>
              </w:rPr>
              <w:t xml:space="preserve">Yönetim </w:t>
            </w:r>
            <w:r w:rsidR="006B1D09" w:rsidRPr="00442559">
              <w:rPr>
                <w:rFonts w:ascii="Times New Roman" w:hAnsi="Times New Roman"/>
                <w:b w:val="0"/>
              </w:rPr>
              <w:t>K</w:t>
            </w:r>
            <w:r w:rsidRPr="00442559">
              <w:rPr>
                <w:rFonts w:ascii="Times New Roman" w:hAnsi="Times New Roman"/>
                <w:b w:val="0"/>
              </w:rPr>
              <w:t xml:space="preserve">urulu </w:t>
            </w:r>
            <w:r w:rsidR="00C765AC" w:rsidRPr="00442559">
              <w:rPr>
                <w:rFonts w:ascii="Times New Roman" w:hAnsi="Times New Roman"/>
                <w:b w:val="0"/>
              </w:rPr>
              <w:t>Başkanlığı</w:t>
            </w:r>
            <w:r w:rsidR="00C765AC" w:rsidRPr="00442559">
              <w:rPr>
                <w:rFonts w:ascii="Times New Roman" w:hAnsi="Times New Roman"/>
              </w:rPr>
              <w:t xml:space="preserve"> </w:t>
            </w:r>
          </w:p>
          <w:p w14:paraId="3CD48DDF" w14:textId="77777777" w:rsidR="00C765AC" w:rsidRPr="00442559" w:rsidRDefault="00C765AC">
            <w:pPr>
              <w:pStyle w:val="GvdeMetni21"/>
              <w:rPr>
                <w:rFonts w:ascii="Times New Roman" w:hAnsi="Times New Roman"/>
              </w:rPr>
            </w:pPr>
          </w:p>
          <w:p w14:paraId="41536B6B" w14:textId="77777777" w:rsidR="00C765AC" w:rsidRPr="00442559" w:rsidRDefault="00C765AC" w:rsidP="006B1D09">
            <w:pPr>
              <w:pStyle w:val="GvdeMetni21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>İ</w:t>
            </w:r>
            <w:r w:rsidR="00136878" w:rsidRPr="00442559">
              <w:rPr>
                <w:rFonts w:ascii="Times New Roman" w:hAnsi="Times New Roman"/>
              </w:rPr>
              <w:t xml:space="preserve">steklinin [adı/ticaret unvanı] </w:t>
            </w:r>
            <w:r w:rsidRPr="00442559">
              <w:rPr>
                <w:rFonts w:ascii="Times New Roman" w:hAnsi="Times New Roman"/>
              </w:rPr>
              <w:t>:</w:t>
            </w:r>
          </w:p>
        </w:tc>
      </w:tr>
    </w:tbl>
    <w:p w14:paraId="74488DEF" w14:textId="77777777" w:rsidR="0006349F" w:rsidRPr="00442559" w:rsidRDefault="0006349F">
      <w:pPr>
        <w:pStyle w:val="GvdeMetni21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3"/>
        <w:gridCol w:w="3353"/>
        <w:gridCol w:w="3353"/>
      </w:tblGrid>
      <w:tr w:rsidR="0006349F" w:rsidRPr="00442559" w14:paraId="0656AAE1" w14:textId="77777777">
        <w:trPr>
          <w:cantSplit/>
        </w:trPr>
        <w:tc>
          <w:tcPr>
            <w:tcW w:w="3353" w:type="dxa"/>
            <w:vMerge w:val="restart"/>
          </w:tcPr>
          <w:p w14:paraId="1E79EEFB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  <w:p w14:paraId="46D1CF0D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  <w:p w14:paraId="7A010494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>SERBEST MEVDUAT</w:t>
            </w:r>
          </w:p>
        </w:tc>
        <w:tc>
          <w:tcPr>
            <w:tcW w:w="6706" w:type="dxa"/>
            <w:gridSpan w:val="2"/>
          </w:tcPr>
          <w:p w14:paraId="1419A053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</w:p>
          <w:p w14:paraId="36283BB0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>KREDİLER</w:t>
            </w:r>
          </w:p>
          <w:p w14:paraId="408696DE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</w:p>
        </w:tc>
      </w:tr>
      <w:tr w:rsidR="0006349F" w:rsidRPr="00442559" w14:paraId="3D1ECED7" w14:textId="77777777">
        <w:trPr>
          <w:cantSplit/>
        </w:trPr>
        <w:tc>
          <w:tcPr>
            <w:tcW w:w="3353" w:type="dxa"/>
            <w:vMerge/>
          </w:tcPr>
          <w:p w14:paraId="45E62040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6706" w:type="dxa"/>
            <w:gridSpan w:val="2"/>
          </w:tcPr>
          <w:p w14:paraId="28701F07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</w:p>
          <w:p w14:paraId="706318F8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>KULLANILMAMIŞ</w:t>
            </w:r>
          </w:p>
          <w:p w14:paraId="24C1E299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</w:p>
        </w:tc>
      </w:tr>
      <w:tr w:rsidR="0006349F" w:rsidRPr="00442559" w14:paraId="20D52532" w14:textId="77777777">
        <w:trPr>
          <w:cantSplit/>
        </w:trPr>
        <w:tc>
          <w:tcPr>
            <w:tcW w:w="3353" w:type="dxa"/>
            <w:vMerge/>
          </w:tcPr>
          <w:p w14:paraId="61F1DDFA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3353" w:type="dxa"/>
          </w:tcPr>
          <w:p w14:paraId="16DDB1CA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>NAKİT KREDİSİ</w:t>
            </w:r>
          </w:p>
        </w:tc>
        <w:tc>
          <w:tcPr>
            <w:tcW w:w="3353" w:type="dxa"/>
          </w:tcPr>
          <w:p w14:paraId="51FA506C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>TEMİNAT KREDİSİ</w:t>
            </w:r>
          </w:p>
          <w:p w14:paraId="0AEC285D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</w:p>
        </w:tc>
      </w:tr>
      <w:tr w:rsidR="0006349F" w:rsidRPr="00442559" w14:paraId="6BC07082" w14:textId="77777777">
        <w:tc>
          <w:tcPr>
            <w:tcW w:w="3353" w:type="dxa"/>
          </w:tcPr>
          <w:p w14:paraId="2C00A57D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2FD97A56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45370B7C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</w:tr>
      <w:tr w:rsidR="0006349F" w:rsidRPr="00442559" w14:paraId="50C835D4" w14:textId="77777777">
        <w:tc>
          <w:tcPr>
            <w:tcW w:w="3353" w:type="dxa"/>
          </w:tcPr>
          <w:p w14:paraId="50A90A9C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0008E55B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70539000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</w:tr>
      <w:tr w:rsidR="0006349F" w:rsidRPr="00442559" w14:paraId="6B07E85E" w14:textId="77777777">
        <w:tc>
          <w:tcPr>
            <w:tcW w:w="3353" w:type="dxa"/>
          </w:tcPr>
          <w:p w14:paraId="2BC5E7CC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625A5885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3F02D73C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</w:tr>
      <w:tr w:rsidR="0006349F" w:rsidRPr="00442559" w14:paraId="0484231D" w14:textId="77777777">
        <w:tc>
          <w:tcPr>
            <w:tcW w:w="3353" w:type="dxa"/>
          </w:tcPr>
          <w:p w14:paraId="296A5A9B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7022BAE8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7F6944DF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</w:tr>
      <w:tr w:rsidR="0006349F" w:rsidRPr="00442559" w14:paraId="7F18FAFD" w14:textId="77777777">
        <w:tc>
          <w:tcPr>
            <w:tcW w:w="3353" w:type="dxa"/>
          </w:tcPr>
          <w:p w14:paraId="5C43CC00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2FF60C3E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0D40841D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</w:tr>
      <w:tr w:rsidR="0006349F" w:rsidRPr="00442559" w14:paraId="6ECF722F" w14:textId="77777777">
        <w:tc>
          <w:tcPr>
            <w:tcW w:w="3353" w:type="dxa"/>
          </w:tcPr>
          <w:p w14:paraId="7C61AD6C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4A470FA1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232F7605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</w:tr>
      <w:tr w:rsidR="0006349F" w:rsidRPr="00442559" w14:paraId="244296CF" w14:textId="77777777">
        <w:tc>
          <w:tcPr>
            <w:tcW w:w="3353" w:type="dxa"/>
          </w:tcPr>
          <w:p w14:paraId="275C6325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1E5455D7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246DD2F4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</w:tr>
      <w:tr w:rsidR="0006349F" w:rsidRPr="00442559" w14:paraId="2579FDFF" w14:textId="77777777">
        <w:tc>
          <w:tcPr>
            <w:tcW w:w="3353" w:type="dxa"/>
          </w:tcPr>
          <w:p w14:paraId="29A05792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074C43C0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13CFC9B6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</w:tr>
      <w:tr w:rsidR="0006349F" w:rsidRPr="00442559" w14:paraId="785595D6" w14:textId="77777777">
        <w:tc>
          <w:tcPr>
            <w:tcW w:w="3353" w:type="dxa"/>
          </w:tcPr>
          <w:p w14:paraId="5411DFED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4CC85B18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  <w:tc>
          <w:tcPr>
            <w:tcW w:w="3353" w:type="dxa"/>
          </w:tcPr>
          <w:p w14:paraId="3D5B72F2" w14:textId="77777777" w:rsidR="0006349F" w:rsidRPr="00442559" w:rsidRDefault="0006349F">
            <w:pPr>
              <w:pStyle w:val="GvdeMetni21"/>
              <w:rPr>
                <w:rFonts w:ascii="Times New Roman" w:hAnsi="Times New Roman"/>
                <w:sz w:val="32"/>
              </w:rPr>
            </w:pPr>
          </w:p>
        </w:tc>
      </w:tr>
    </w:tbl>
    <w:p w14:paraId="0662307A" w14:textId="77777777" w:rsidR="0006349F" w:rsidRPr="00442559" w:rsidRDefault="0006349F">
      <w:pPr>
        <w:pStyle w:val="GvdeMetni21"/>
        <w:rPr>
          <w:rFonts w:ascii="Times New Roman" w:hAnsi="Times New Roman"/>
        </w:rPr>
      </w:pPr>
    </w:p>
    <w:p w14:paraId="7FEA6400" w14:textId="77777777" w:rsidR="00C765AC" w:rsidRPr="00442559" w:rsidRDefault="00C765AC" w:rsidP="00C765AC">
      <w:pPr>
        <w:pStyle w:val="GvdeMetni21"/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>Yukarıdaki bilgileri müşterimizin isteği üzerine arz ederiz.</w:t>
      </w:r>
    </w:p>
    <w:p w14:paraId="5E0B503B" w14:textId="77777777" w:rsidR="00C765AC" w:rsidRPr="00442559" w:rsidRDefault="00C765AC" w:rsidP="00C765AC">
      <w:pPr>
        <w:pStyle w:val="GvdeMetni21"/>
        <w:rPr>
          <w:rFonts w:ascii="Times New Roman" w:hAnsi="Times New Roman"/>
        </w:rPr>
      </w:pPr>
    </w:p>
    <w:p w14:paraId="7311C790" w14:textId="77777777" w:rsidR="00C765AC" w:rsidRPr="00442559" w:rsidRDefault="00C765AC" w:rsidP="00C765AC">
      <w:pPr>
        <w:pStyle w:val="GvdeMetni21"/>
        <w:rPr>
          <w:rFonts w:ascii="Times New Roman" w:hAnsi="Times New Roman"/>
          <w:b w:val="0"/>
        </w:rPr>
      </w:pPr>
    </w:p>
    <w:p w14:paraId="0C21E13E" w14:textId="77777777" w:rsidR="00C765AC" w:rsidRPr="00442559" w:rsidRDefault="00C765AC" w:rsidP="00C765AC">
      <w:pPr>
        <w:pStyle w:val="GvdeMetni21"/>
        <w:ind w:left="5664" w:firstLine="708"/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>_ _/_ _/ _ _ _ _</w:t>
      </w:r>
    </w:p>
    <w:p w14:paraId="0ACAB9CE" w14:textId="77777777" w:rsidR="00C765AC" w:rsidRPr="00442559" w:rsidRDefault="00C765AC" w:rsidP="00C765AC">
      <w:pPr>
        <w:pStyle w:val="GvdeMetni21"/>
        <w:ind w:left="5664" w:firstLine="708"/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 xml:space="preserve">  [banka adı]</w:t>
      </w:r>
    </w:p>
    <w:p w14:paraId="1E46C2BE" w14:textId="77777777" w:rsidR="00C765AC" w:rsidRPr="00442559" w:rsidRDefault="00C765AC" w:rsidP="00C765AC">
      <w:pPr>
        <w:pStyle w:val="GvdeMetni21"/>
        <w:ind w:left="4248" w:firstLine="708"/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 xml:space="preserve">     </w:t>
      </w:r>
      <w:r w:rsidR="00D008BA" w:rsidRPr="00442559">
        <w:rPr>
          <w:rFonts w:ascii="Times New Roman" w:hAnsi="Times New Roman"/>
          <w:b w:val="0"/>
        </w:rPr>
        <w:t>Yetkililerin</w:t>
      </w:r>
      <w:r w:rsidRPr="00442559">
        <w:rPr>
          <w:rFonts w:ascii="Times New Roman" w:hAnsi="Times New Roman"/>
          <w:b w:val="0"/>
        </w:rPr>
        <w:t xml:space="preserve"> isim, unvan ve imzaları</w:t>
      </w:r>
    </w:p>
    <w:p w14:paraId="1BA9C1A0" w14:textId="77777777" w:rsidR="00C765AC" w:rsidRPr="00442559" w:rsidRDefault="00C765AC" w:rsidP="00C765AC">
      <w:pPr>
        <w:pStyle w:val="GvdeMetni21"/>
        <w:rPr>
          <w:rFonts w:ascii="Times New Roman" w:hAnsi="Times New Roman"/>
        </w:rPr>
      </w:pPr>
    </w:p>
    <w:p w14:paraId="5A75DF5B" w14:textId="77777777" w:rsidR="00C765AC" w:rsidRPr="00442559" w:rsidRDefault="00C765AC" w:rsidP="00C765AC">
      <w:pPr>
        <w:pStyle w:val="GvdeMetni21"/>
        <w:rPr>
          <w:rFonts w:ascii="Times New Roman" w:hAnsi="Times New Roman"/>
          <w:u w:val="single"/>
        </w:rPr>
      </w:pPr>
    </w:p>
    <w:p w14:paraId="770683CA" w14:textId="77777777" w:rsidR="00C765AC" w:rsidRPr="00442559" w:rsidRDefault="00C765AC" w:rsidP="00C765AC">
      <w:pPr>
        <w:pStyle w:val="GvdeMetni21"/>
        <w:rPr>
          <w:rFonts w:ascii="Times New Roman" w:hAnsi="Times New Roman"/>
        </w:rPr>
      </w:pPr>
      <w:r w:rsidRPr="00442559">
        <w:rPr>
          <w:rFonts w:ascii="Times New Roman" w:hAnsi="Times New Roman"/>
          <w:u w:val="single"/>
        </w:rPr>
        <w:t>Açıklama</w:t>
      </w:r>
      <w:r w:rsidRPr="00442559">
        <w:rPr>
          <w:rFonts w:ascii="Times New Roman" w:hAnsi="Times New Roman"/>
          <w:u w:val="single"/>
        </w:rPr>
        <w:tab/>
        <w:t>:</w:t>
      </w:r>
    </w:p>
    <w:p w14:paraId="4FFAE580" w14:textId="77777777" w:rsidR="00C765AC" w:rsidRPr="00442559" w:rsidRDefault="00C765AC" w:rsidP="00EF78D8">
      <w:pPr>
        <w:pStyle w:val="GvdeMetni21"/>
        <w:numPr>
          <w:ilvl w:val="0"/>
          <w:numId w:val="2"/>
        </w:numPr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>Para birimi belirtilecektir.</w:t>
      </w:r>
    </w:p>
    <w:p w14:paraId="674348EC" w14:textId="77777777" w:rsidR="00C765AC" w:rsidRPr="00442559" w:rsidRDefault="00C765AC" w:rsidP="00EF78D8">
      <w:pPr>
        <w:pStyle w:val="GvdeMetni2"/>
        <w:numPr>
          <w:ilvl w:val="0"/>
          <w:numId w:val="2"/>
        </w:numPr>
      </w:pPr>
      <w:r w:rsidRPr="00442559">
        <w:t>Bu belge ilgili Bankanın Genel Müdürlüğünden teyit ettirilecektir. Faks ile yapılan teyitlerin Banka Şubesinin en az iki yetkilisinin imzasını taşıması gereklidir.</w:t>
      </w:r>
    </w:p>
    <w:p w14:paraId="1B517561" w14:textId="77777777" w:rsidR="00C765AC" w:rsidRPr="00442559" w:rsidRDefault="00C765AC" w:rsidP="00EF78D8">
      <w:pPr>
        <w:pStyle w:val="GvdeMetni21"/>
        <w:numPr>
          <w:ilvl w:val="0"/>
          <w:numId w:val="2"/>
        </w:numPr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>Kredi miktarlarının rakam ve yazı ile birbirine uygun olarak açıkça yazılması gereklidir.</w:t>
      </w:r>
    </w:p>
    <w:p w14:paraId="1F10D671" w14:textId="77777777" w:rsidR="008252DA" w:rsidRPr="00442559" w:rsidRDefault="008252DA" w:rsidP="00EF78D8">
      <w:pPr>
        <w:pStyle w:val="GvdeMetni21"/>
        <w:numPr>
          <w:ilvl w:val="0"/>
          <w:numId w:val="2"/>
        </w:numPr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>Ortak Girişimlerde bu belge hisseleri oranına bakılmaksızın ortaklarca müştereken karşılanabilir.</w:t>
      </w:r>
    </w:p>
    <w:p w14:paraId="63FF7C79" w14:textId="77777777" w:rsidR="0028174B" w:rsidRPr="00442559" w:rsidRDefault="0028174B">
      <w:pPr>
        <w:tabs>
          <w:tab w:val="left" w:pos="1260"/>
        </w:tabs>
        <w:ind w:left="180"/>
        <w:jc w:val="right"/>
      </w:pPr>
    </w:p>
    <w:p w14:paraId="5B571C7A" w14:textId="77777777" w:rsidR="0006349F" w:rsidRPr="00442559" w:rsidRDefault="0006349F" w:rsidP="005C2AC6">
      <w:pPr>
        <w:pageBreakBefore/>
        <w:tabs>
          <w:tab w:val="left" w:pos="1260"/>
        </w:tabs>
        <w:ind w:left="181"/>
        <w:jc w:val="right"/>
        <w:rPr>
          <w:b/>
        </w:rPr>
      </w:pPr>
      <w:r w:rsidRPr="00442559">
        <w:lastRenderedPageBreak/>
        <w:t xml:space="preserve"> </w:t>
      </w:r>
      <w:r w:rsidRPr="00442559">
        <w:rPr>
          <w:b/>
        </w:rPr>
        <w:t>EK – 5.</w:t>
      </w:r>
    </w:p>
    <w:p w14:paraId="37EC4B17" w14:textId="77777777" w:rsidR="0006349F" w:rsidRPr="00442559" w:rsidRDefault="0006349F">
      <w:pPr>
        <w:pStyle w:val="GvdeMetni21"/>
        <w:jc w:val="right"/>
        <w:rPr>
          <w:rFonts w:ascii="Times New Roman" w:hAnsi="Times New Roman"/>
        </w:rPr>
      </w:pPr>
    </w:p>
    <w:p w14:paraId="7F0971DD" w14:textId="77777777" w:rsidR="0006349F" w:rsidRPr="00442559" w:rsidRDefault="0006349F">
      <w:pPr>
        <w:pStyle w:val="GvdeMetni2"/>
      </w:pPr>
    </w:p>
    <w:p w14:paraId="28623A8D" w14:textId="77777777" w:rsidR="0006349F" w:rsidRPr="00442559" w:rsidRDefault="0006349F">
      <w:pPr>
        <w:pStyle w:val="GvdeMetni2"/>
        <w:ind w:left="357"/>
      </w:pPr>
    </w:p>
    <w:p w14:paraId="5B6CF216" w14:textId="77777777" w:rsidR="0006349F" w:rsidRPr="00442559" w:rsidRDefault="0006349F">
      <w:pPr>
        <w:pStyle w:val="GvdeMetni21"/>
        <w:jc w:val="center"/>
        <w:rPr>
          <w:rStyle w:val="Table"/>
          <w:rFonts w:ascii="Times New Roman" w:hAnsi="Times New Roman"/>
          <w:caps/>
          <w:sz w:val="24"/>
        </w:rPr>
      </w:pPr>
      <w:r w:rsidRPr="00442559">
        <w:rPr>
          <w:rStyle w:val="Table"/>
          <w:rFonts w:ascii="Times New Roman" w:hAnsi="Times New Roman"/>
          <w:caps/>
          <w:sz w:val="24"/>
        </w:rPr>
        <w:t>MALİ DURUM BİLDİRİMİ</w:t>
      </w:r>
    </w:p>
    <w:p w14:paraId="7D901F0A" w14:textId="77777777" w:rsidR="0006349F" w:rsidRPr="00442559" w:rsidRDefault="0006349F">
      <w:pPr>
        <w:pStyle w:val="GvdeMetni21"/>
        <w:rPr>
          <w:rStyle w:val="Table"/>
          <w:rFonts w:ascii="Times New Roman" w:hAnsi="Times New Roman"/>
          <w:caps/>
          <w:spacing w:val="-2"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6349F" w:rsidRPr="00442559" w14:paraId="26412064" w14:textId="77777777">
        <w:trPr>
          <w:trHeight w:val="2470"/>
        </w:trPr>
        <w:tc>
          <w:tcPr>
            <w:tcW w:w="92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1D03B5CD" w14:textId="77777777" w:rsidR="0006349F" w:rsidRPr="00442559" w:rsidRDefault="0006349F">
            <w:pPr>
              <w:pStyle w:val="GvdeMetni21"/>
              <w:rPr>
                <w:rStyle w:val="Table"/>
                <w:rFonts w:ascii="Times New Roman" w:hAnsi="Times New Roman"/>
                <w:b w:val="0"/>
                <w:spacing w:val="-2"/>
                <w:sz w:val="24"/>
              </w:rPr>
            </w:pPr>
            <w:r w:rsidRPr="00442559">
              <w:rPr>
                <w:rStyle w:val="Table"/>
                <w:rFonts w:ascii="Times New Roman" w:hAnsi="Times New Roman"/>
                <w:b w:val="0"/>
                <w:spacing w:val="-2"/>
                <w:sz w:val="24"/>
              </w:rPr>
              <w:t xml:space="preserve">  </w:t>
            </w:r>
            <w:r w:rsidR="00EF78D8" w:rsidRPr="00442559">
              <w:rPr>
                <w:rStyle w:val="Table"/>
                <w:rFonts w:ascii="Times New Roman" w:hAnsi="Times New Roman"/>
                <w:b w:val="0"/>
                <w:spacing w:val="-2"/>
                <w:sz w:val="24"/>
              </w:rPr>
              <w:t xml:space="preserve">     [adı / ticaret unvanı] </w:t>
            </w:r>
            <w:r w:rsidRPr="00442559">
              <w:rPr>
                <w:rStyle w:val="Table"/>
                <w:rFonts w:ascii="Times New Roman" w:hAnsi="Times New Roman"/>
                <w:b w:val="0"/>
                <w:spacing w:val="-2"/>
                <w:sz w:val="24"/>
              </w:rPr>
              <w:t xml:space="preserve">: </w:t>
            </w:r>
          </w:p>
          <w:p w14:paraId="326233FE" w14:textId="77777777" w:rsidR="0006349F" w:rsidRPr="00442559" w:rsidRDefault="00EF78D8">
            <w:pPr>
              <w:pStyle w:val="GvdeMetni21"/>
              <w:rPr>
                <w:rStyle w:val="Table"/>
                <w:rFonts w:ascii="Times New Roman" w:hAnsi="Times New Roman"/>
                <w:b w:val="0"/>
                <w:spacing w:val="-2"/>
                <w:sz w:val="24"/>
              </w:rPr>
            </w:pPr>
            <w:r w:rsidRPr="00442559">
              <w:rPr>
                <w:rStyle w:val="Table"/>
                <w:rFonts w:ascii="Times New Roman" w:hAnsi="Times New Roman"/>
                <w:b w:val="0"/>
                <w:spacing w:val="-2"/>
                <w:sz w:val="24"/>
              </w:rPr>
              <w:t xml:space="preserve">       Yasal işyeri </w:t>
            </w:r>
            <w:proofErr w:type="gramStart"/>
            <w:r w:rsidRPr="00442559">
              <w:rPr>
                <w:rStyle w:val="Table"/>
                <w:rFonts w:ascii="Times New Roman" w:hAnsi="Times New Roman"/>
                <w:b w:val="0"/>
                <w:spacing w:val="-2"/>
                <w:sz w:val="24"/>
              </w:rPr>
              <w:t xml:space="preserve">adresi    </w:t>
            </w:r>
            <w:r w:rsidR="0006349F" w:rsidRPr="00442559">
              <w:rPr>
                <w:rStyle w:val="Table"/>
                <w:rFonts w:ascii="Times New Roman" w:hAnsi="Times New Roman"/>
                <w:b w:val="0"/>
                <w:spacing w:val="-2"/>
                <w:sz w:val="24"/>
              </w:rPr>
              <w:t>:</w:t>
            </w:r>
            <w:proofErr w:type="gramEnd"/>
            <w:r w:rsidR="0006349F" w:rsidRPr="00442559">
              <w:rPr>
                <w:rStyle w:val="Table"/>
                <w:rFonts w:ascii="Times New Roman" w:hAnsi="Times New Roman"/>
                <w:b w:val="0"/>
                <w:spacing w:val="-2"/>
                <w:sz w:val="24"/>
              </w:rPr>
              <w:t xml:space="preserve"> </w:t>
            </w:r>
          </w:p>
          <w:p w14:paraId="7C716BCA" w14:textId="77777777" w:rsidR="0006349F" w:rsidRPr="00442559" w:rsidRDefault="0006349F">
            <w:pPr>
              <w:pStyle w:val="GvdeMetni21"/>
              <w:rPr>
                <w:rStyle w:val="Table"/>
                <w:rFonts w:ascii="Times New Roman" w:hAnsi="Times New Roman"/>
                <w:b w:val="0"/>
                <w:spacing w:val="-2"/>
                <w:sz w:val="24"/>
              </w:rPr>
            </w:pPr>
            <w:r w:rsidRPr="00442559">
              <w:rPr>
                <w:rStyle w:val="Table"/>
                <w:rFonts w:ascii="Times New Roman" w:hAnsi="Times New Roman"/>
                <w:b w:val="0"/>
                <w:sz w:val="24"/>
              </w:rPr>
              <w:t xml:space="preserve"> </w:t>
            </w:r>
          </w:p>
        </w:tc>
      </w:tr>
    </w:tbl>
    <w:p w14:paraId="2B84677C" w14:textId="77777777" w:rsidR="0006349F" w:rsidRPr="00442559" w:rsidRDefault="0006349F">
      <w:pPr>
        <w:pStyle w:val="GvdeMetni21"/>
        <w:rPr>
          <w:rFonts w:ascii="Times New Roman" w:hAnsi="Times New Roman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0"/>
        <w:gridCol w:w="1620"/>
        <w:gridCol w:w="2880"/>
        <w:gridCol w:w="2871"/>
      </w:tblGrid>
      <w:tr w:rsidR="0006349F" w:rsidRPr="00442559" w14:paraId="42BF307B" w14:textId="77777777">
        <w:trPr>
          <w:cantSplit/>
          <w:trHeight w:val="465"/>
          <w:jc w:val="center"/>
        </w:trPr>
        <w:tc>
          <w:tcPr>
            <w:tcW w:w="914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14:paraId="1182BAA5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</w:p>
          <w:p w14:paraId="5F3F0110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>BİLDİRİ TARİHİNDEKİ MEVDUAT VE KREDİ DURUMU</w:t>
            </w:r>
          </w:p>
          <w:p w14:paraId="0F18BAB3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</w:p>
        </w:tc>
      </w:tr>
      <w:tr w:rsidR="0006349F" w:rsidRPr="00442559" w14:paraId="09452662" w14:textId="77777777">
        <w:trPr>
          <w:cantSplit/>
          <w:trHeight w:val="465"/>
          <w:jc w:val="center"/>
        </w:trPr>
        <w:tc>
          <w:tcPr>
            <w:tcW w:w="177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B3B527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</w:p>
          <w:p w14:paraId="7839642B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>BANKA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4CC4BF01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</w:p>
          <w:p w14:paraId="32E06D18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>SERBEST MEVDUAT</w:t>
            </w:r>
          </w:p>
        </w:tc>
        <w:tc>
          <w:tcPr>
            <w:tcW w:w="575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000000"/>
            </w:tcBorders>
          </w:tcPr>
          <w:p w14:paraId="66C6027D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</w:p>
          <w:p w14:paraId="555A6E45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>KULLANILMAMIŞ</w:t>
            </w:r>
          </w:p>
        </w:tc>
      </w:tr>
      <w:tr w:rsidR="0006349F" w:rsidRPr="00442559" w14:paraId="19D78572" w14:textId="77777777">
        <w:trPr>
          <w:cantSplit/>
          <w:trHeight w:val="465"/>
          <w:jc w:val="center"/>
        </w:trPr>
        <w:tc>
          <w:tcPr>
            <w:tcW w:w="17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E44DC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6047BCC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50E0CB6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>NAKİT KREDİSİ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70A8685" w14:textId="77777777" w:rsidR="0006349F" w:rsidRPr="00442559" w:rsidRDefault="0006349F">
            <w:pPr>
              <w:pStyle w:val="GvdeMetni21"/>
              <w:jc w:val="center"/>
              <w:rPr>
                <w:rFonts w:ascii="Times New Roman" w:hAnsi="Times New Roman"/>
              </w:rPr>
            </w:pPr>
            <w:r w:rsidRPr="00442559">
              <w:rPr>
                <w:rFonts w:ascii="Times New Roman" w:hAnsi="Times New Roman"/>
              </w:rPr>
              <w:t>TEMİNAT KREDİSİ</w:t>
            </w:r>
          </w:p>
        </w:tc>
      </w:tr>
      <w:tr w:rsidR="0006349F" w:rsidRPr="00442559" w14:paraId="1B8D89D9" w14:textId="77777777">
        <w:trPr>
          <w:trHeight w:val="540"/>
          <w:jc w:val="center"/>
        </w:trPr>
        <w:tc>
          <w:tcPr>
            <w:tcW w:w="17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713D1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2303BFB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F79B3D3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AF45C80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</w:tr>
      <w:tr w:rsidR="0006349F" w:rsidRPr="00442559" w14:paraId="15878FB3" w14:textId="77777777">
        <w:trPr>
          <w:trHeight w:val="540"/>
          <w:jc w:val="center"/>
        </w:trPr>
        <w:tc>
          <w:tcPr>
            <w:tcW w:w="17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DFA2A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7A2D6CE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D17637F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550BDA0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</w:tr>
      <w:tr w:rsidR="0006349F" w:rsidRPr="00442559" w14:paraId="264F6049" w14:textId="77777777">
        <w:trPr>
          <w:trHeight w:val="540"/>
          <w:jc w:val="center"/>
        </w:trPr>
        <w:tc>
          <w:tcPr>
            <w:tcW w:w="17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08113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4846E7A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78EF71D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2AB0799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</w:tr>
      <w:tr w:rsidR="0006349F" w:rsidRPr="00442559" w14:paraId="58A0ECAE" w14:textId="77777777">
        <w:trPr>
          <w:trHeight w:val="540"/>
          <w:jc w:val="center"/>
        </w:trPr>
        <w:tc>
          <w:tcPr>
            <w:tcW w:w="17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D92FB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56C8572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F482D38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EFBB022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</w:tr>
      <w:tr w:rsidR="0006349F" w:rsidRPr="00442559" w14:paraId="56A3EF45" w14:textId="77777777">
        <w:trPr>
          <w:trHeight w:val="540"/>
          <w:jc w:val="center"/>
        </w:trPr>
        <w:tc>
          <w:tcPr>
            <w:tcW w:w="17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4B15E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9353B0A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A26CAF2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D44775C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</w:tr>
      <w:tr w:rsidR="0006349F" w:rsidRPr="00442559" w14:paraId="318140CC" w14:textId="77777777">
        <w:trPr>
          <w:trHeight w:val="540"/>
          <w:jc w:val="center"/>
        </w:trPr>
        <w:tc>
          <w:tcPr>
            <w:tcW w:w="17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F04A7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3026BA9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EE908F0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D08B128" w14:textId="77777777" w:rsidR="0006349F" w:rsidRPr="00442559" w:rsidRDefault="0006349F">
            <w:pPr>
              <w:pStyle w:val="GvdeMetni21"/>
              <w:rPr>
                <w:rFonts w:ascii="Times New Roman" w:hAnsi="Times New Roman"/>
              </w:rPr>
            </w:pPr>
          </w:p>
        </w:tc>
      </w:tr>
    </w:tbl>
    <w:p w14:paraId="469F8FDA" w14:textId="77777777" w:rsidR="0006349F" w:rsidRPr="00442559" w:rsidRDefault="0006349F">
      <w:pPr>
        <w:pStyle w:val="GvdeMetni21"/>
        <w:rPr>
          <w:rFonts w:ascii="Times New Roman" w:hAnsi="Times New Roman"/>
        </w:rPr>
      </w:pPr>
    </w:p>
    <w:p w14:paraId="725E6B72" w14:textId="77777777" w:rsidR="0006349F" w:rsidRPr="00442559" w:rsidRDefault="0006349F">
      <w:pPr>
        <w:pStyle w:val="GvdeMetni21"/>
        <w:rPr>
          <w:rFonts w:ascii="Times New Roman" w:hAnsi="Times New Roman"/>
          <w:b w:val="0"/>
        </w:rPr>
      </w:pPr>
    </w:p>
    <w:p w14:paraId="2B4CD8AB" w14:textId="77777777" w:rsidR="0006349F" w:rsidRPr="00442559" w:rsidRDefault="0006349F">
      <w:pPr>
        <w:pStyle w:val="GvdeMetni21"/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 xml:space="preserve">      Mali durumumun yukarıda belirtilen şekilde olduğunu beyan ederim</w:t>
      </w:r>
    </w:p>
    <w:p w14:paraId="3E20F376" w14:textId="77777777" w:rsidR="0006349F" w:rsidRPr="00442559" w:rsidRDefault="0006349F">
      <w:pPr>
        <w:pStyle w:val="GvdeMetni21"/>
        <w:rPr>
          <w:rFonts w:ascii="Times New Roman" w:hAnsi="Times New Roman"/>
          <w:b w:val="0"/>
        </w:rPr>
      </w:pPr>
    </w:p>
    <w:p w14:paraId="1128B975" w14:textId="77777777" w:rsidR="0006349F" w:rsidRPr="00442559" w:rsidRDefault="0006349F">
      <w:pPr>
        <w:pStyle w:val="GvdeMetni21"/>
        <w:rPr>
          <w:rFonts w:ascii="Times New Roman" w:hAnsi="Times New Roman"/>
          <w:b w:val="0"/>
        </w:rPr>
      </w:pPr>
    </w:p>
    <w:p w14:paraId="625F6AD5" w14:textId="77777777" w:rsidR="0006349F" w:rsidRPr="00442559" w:rsidRDefault="0006349F">
      <w:pPr>
        <w:pStyle w:val="GvdeMetni21"/>
        <w:ind w:left="7080"/>
        <w:rPr>
          <w:rFonts w:ascii="Times New Roman" w:hAnsi="Times New Roman"/>
          <w:b w:val="0"/>
        </w:rPr>
      </w:pPr>
    </w:p>
    <w:p w14:paraId="01926977" w14:textId="77777777" w:rsidR="0006349F" w:rsidRPr="00442559" w:rsidRDefault="00D008BA">
      <w:pPr>
        <w:pStyle w:val="GvdeMetni21"/>
        <w:ind w:left="7080"/>
        <w:rPr>
          <w:rFonts w:ascii="Times New Roman" w:hAnsi="Times New Roman"/>
        </w:rPr>
      </w:pPr>
      <w:r w:rsidRPr="00442559">
        <w:rPr>
          <w:rFonts w:ascii="Times New Roman" w:hAnsi="Times New Roman"/>
          <w:b w:val="0"/>
        </w:rPr>
        <w:t>İSİM - İMZA</w:t>
      </w:r>
    </w:p>
    <w:p w14:paraId="68E4A5E9" w14:textId="77777777" w:rsidR="0006349F" w:rsidRPr="00442559" w:rsidRDefault="0006349F">
      <w:pPr>
        <w:pStyle w:val="GvdeMetni21"/>
        <w:rPr>
          <w:rFonts w:ascii="Times New Roman" w:hAnsi="Times New Roman"/>
        </w:rPr>
      </w:pPr>
    </w:p>
    <w:p w14:paraId="26BDD7E1" w14:textId="77777777" w:rsidR="0006349F" w:rsidRPr="00442559" w:rsidRDefault="0006349F">
      <w:pPr>
        <w:pStyle w:val="GvdeMetni21"/>
        <w:rPr>
          <w:rFonts w:ascii="Times New Roman" w:hAnsi="Times New Roman"/>
          <w:u w:val="single"/>
        </w:rPr>
      </w:pPr>
      <w:r w:rsidRPr="00442559">
        <w:rPr>
          <w:rFonts w:ascii="Times New Roman" w:hAnsi="Times New Roman"/>
          <w:u w:val="single"/>
        </w:rPr>
        <w:t>Not:</w:t>
      </w:r>
    </w:p>
    <w:p w14:paraId="5C0F97D2" w14:textId="77777777" w:rsidR="0006349F" w:rsidRPr="00442559" w:rsidRDefault="0006349F" w:rsidP="00EF78D8">
      <w:pPr>
        <w:pStyle w:val="GvdeMetni21"/>
        <w:numPr>
          <w:ilvl w:val="0"/>
          <w:numId w:val="3"/>
        </w:numPr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>Bankalardan alınan referans mektupları bu bildirime eklenecektir.</w:t>
      </w:r>
    </w:p>
    <w:p w14:paraId="5D403F42" w14:textId="77777777" w:rsidR="0028174B" w:rsidRPr="00442559" w:rsidRDefault="0028174B" w:rsidP="00EF78D8">
      <w:pPr>
        <w:pStyle w:val="GvdeMetni21"/>
        <w:numPr>
          <w:ilvl w:val="0"/>
          <w:numId w:val="3"/>
        </w:numPr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>Ortak Girişimlerde bu belge hisseleri oranına bakılmaksızın ortaklarca müştereken karşılanabilir.</w:t>
      </w:r>
    </w:p>
    <w:p w14:paraId="04C7BD5E" w14:textId="77777777" w:rsidR="0006349F" w:rsidRPr="00442559" w:rsidRDefault="0006349F" w:rsidP="00EF78D8">
      <w:pPr>
        <w:pStyle w:val="GvdeMetni21"/>
        <w:numPr>
          <w:ilvl w:val="0"/>
          <w:numId w:val="3"/>
        </w:numPr>
        <w:rPr>
          <w:rFonts w:ascii="Times New Roman" w:hAnsi="Times New Roman"/>
          <w:b w:val="0"/>
        </w:rPr>
      </w:pPr>
      <w:r w:rsidRPr="00442559">
        <w:rPr>
          <w:rFonts w:ascii="Times New Roman" w:hAnsi="Times New Roman"/>
          <w:b w:val="0"/>
        </w:rPr>
        <w:t>Para birimi belirtilecektir.</w:t>
      </w:r>
    </w:p>
    <w:p w14:paraId="7DB87252" w14:textId="77777777" w:rsidR="0006349F" w:rsidRPr="00442559" w:rsidRDefault="0006349F">
      <w:pPr>
        <w:pStyle w:val="GvdeMetni21"/>
        <w:jc w:val="right"/>
        <w:rPr>
          <w:rFonts w:ascii="Times New Roman" w:hAnsi="Times New Roman"/>
        </w:rPr>
      </w:pPr>
    </w:p>
    <w:p w14:paraId="2806B651" w14:textId="77777777" w:rsidR="00967F0B" w:rsidRPr="00442559" w:rsidRDefault="00967F0B" w:rsidP="0037759A">
      <w:pPr>
        <w:pStyle w:val="GvdeMetni21"/>
        <w:rPr>
          <w:rFonts w:ascii="Times New Roman" w:hAnsi="Times New Roman"/>
        </w:rPr>
      </w:pPr>
    </w:p>
    <w:p w14:paraId="3692C816" w14:textId="4FD3472D" w:rsidR="00967F0B" w:rsidRPr="00442559" w:rsidRDefault="00967F0B" w:rsidP="005C2AC6">
      <w:pPr>
        <w:pStyle w:val="GvdeMetni21"/>
        <w:pageBreakBefore/>
        <w:ind w:left="4247"/>
        <w:jc w:val="right"/>
        <w:rPr>
          <w:rFonts w:ascii="Times New Roman" w:hAnsi="Times New Roman"/>
        </w:rPr>
      </w:pPr>
      <w:r w:rsidRPr="00442559">
        <w:rPr>
          <w:rFonts w:ascii="Times New Roman" w:hAnsi="Times New Roman"/>
        </w:rPr>
        <w:lastRenderedPageBreak/>
        <w:t xml:space="preserve">EK – </w:t>
      </w:r>
      <w:r w:rsidR="00BF6961" w:rsidRPr="00442559">
        <w:rPr>
          <w:rFonts w:ascii="Times New Roman" w:hAnsi="Times New Roman"/>
        </w:rPr>
        <w:t>6</w:t>
      </w:r>
      <w:r w:rsidRPr="00442559">
        <w:rPr>
          <w:rFonts w:ascii="Times New Roman" w:hAnsi="Times New Roman"/>
        </w:rPr>
        <w:t>.</w:t>
      </w:r>
    </w:p>
    <w:p w14:paraId="3812D2B4" w14:textId="77777777" w:rsidR="00967F0B" w:rsidRPr="00442559" w:rsidRDefault="00967F0B" w:rsidP="00967F0B">
      <w:pPr>
        <w:pStyle w:val="GvdeMetni21"/>
        <w:ind w:left="4248"/>
        <w:jc w:val="right"/>
        <w:rPr>
          <w:rFonts w:ascii="Times New Roman" w:hAnsi="Times New Roman"/>
          <w:b w:val="0"/>
        </w:rPr>
      </w:pPr>
    </w:p>
    <w:p w14:paraId="452A0DA5" w14:textId="77777777" w:rsidR="008252DA" w:rsidRPr="00442559" w:rsidRDefault="008252DA" w:rsidP="008252DA">
      <w:pPr>
        <w:jc w:val="center"/>
        <w:rPr>
          <w:b/>
        </w:rPr>
      </w:pPr>
      <w:r w:rsidRPr="00442559">
        <w:rPr>
          <w:b/>
        </w:rPr>
        <w:t xml:space="preserve">İHALE DIŞI BIRAKILACAK VE İHALEYE KATILAMAYACAK OLANLAR </w:t>
      </w:r>
    </w:p>
    <w:p w14:paraId="795A4D01" w14:textId="77777777" w:rsidR="008252DA" w:rsidRPr="00442559" w:rsidRDefault="008252DA" w:rsidP="008252DA">
      <w:pPr>
        <w:jc w:val="center"/>
        <w:rPr>
          <w:b/>
        </w:rPr>
      </w:pPr>
      <w:r w:rsidRPr="00442559">
        <w:rPr>
          <w:b/>
        </w:rPr>
        <w:t>KAPSAMINDA OLUNMADIĞINA İLİŞKİN TAAHHÜTNAME</w:t>
      </w:r>
    </w:p>
    <w:p w14:paraId="184905F1" w14:textId="77777777" w:rsidR="0006349F" w:rsidRPr="00442559" w:rsidRDefault="0006349F" w:rsidP="00DB6619">
      <w:pPr>
        <w:pStyle w:val="GvdeMetni2"/>
        <w:tabs>
          <w:tab w:val="left" w:pos="1260"/>
        </w:tabs>
        <w:spacing w:before="60" w:after="60"/>
        <w:jc w:val="center"/>
        <w:rPr>
          <w:b/>
        </w:rPr>
      </w:pPr>
    </w:p>
    <w:p w14:paraId="4475BBA7" w14:textId="77777777" w:rsidR="0006349F" w:rsidRPr="00442559" w:rsidRDefault="0006349F" w:rsidP="00DB6619">
      <w:pPr>
        <w:pStyle w:val="GvdeMetni2"/>
        <w:tabs>
          <w:tab w:val="left" w:pos="1260"/>
        </w:tabs>
        <w:spacing w:before="60" w:after="60"/>
        <w:jc w:val="center"/>
        <w:rPr>
          <w:b/>
        </w:rPr>
      </w:pPr>
    </w:p>
    <w:p w14:paraId="73ACCBFC" w14:textId="77777777" w:rsidR="00386948" w:rsidRPr="00442559" w:rsidRDefault="00386948" w:rsidP="00386948">
      <w:pPr>
        <w:pStyle w:val="GvdeMetni2"/>
        <w:tabs>
          <w:tab w:val="left" w:pos="1260"/>
        </w:tabs>
        <w:spacing w:before="60" w:after="60"/>
        <w:jc w:val="center"/>
        <w:rPr>
          <w:b/>
        </w:rPr>
      </w:pPr>
      <w:r w:rsidRPr="00442559">
        <w:rPr>
          <w:b/>
        </w:rPr>
        <w:t xml:space="preserve">BAŞKENT ORGANİZE SANAYİ BÖLGESİ </w:t>
      </w:r>
    </w:p>
    <w:p w14:paraId="386AAB0A" w14:textId="77777777" w:rsidR="00A104B3" w:rsidRPr="00DF1B35" w:rsidRDefault="00A104B3" w:rsidP="00A104B3">
      <w:pPr>
        <w:jc w:val="center"/>
        <w:rPr>
          <w:b/>
          <w:lang w:val="en-US"/>
        </w:rPr>
      </w:pPr>
      <w:r w:rsidRPr="00DF1B35">
        <w:rPr>
          <w:b/>
          <w:lang w:val="en-US"/>
        </w:rPr>
        <w:t>BAŞKENT OSB VER</w:t>
      </w:r>
      <w:r>
        <w:rPr>
          <w:b/>
          <w:lang w:val="en-US"/>
        </w:rPr>
        <w:t>İ MERKEZLERİ ELEKTRİK ALTYAPI İŞİ</w:t>
      </w:r>
    </w:p>
    <w:p w14:paraId="6F307C11" w14:textId="77777777" w:rsidR="00A104B3" w:rsidRPr="00DF1B35" w:rsidRDefault="00A104B3" w:rsidP="00A104B3">
      <w:pPr>
        <w:jc w:val="center"/>
        <w:rPr>
          <w:b/>
          <w:lang w:val="en-US"/>
        </w:rPr>
      </w:pPr>
      <w:r w:rsidRPr="00DF1B35">
        <w:rPr>
          <w:b/>
          <w:lang w:val="en-US"/>
        </w:rPr>
        <w:t xml:space="preserve"> (TEİAŞ TEMELLİ TM DEN 4 DEVRE OG KABLO ÇEKİMİ)</w:t>
      </w:r>
    </w:p>
    <w:p w14:paraId="5AC70328" w14:textId="562E1BBC" w:rsidR="004A3597" w:rsidRPr="00442559" w:rsidRDefault="004A3597" w:rsidP="00386948">
      <w:pPr>
        <w:widowControl w:val="0"/>
        <w:shd w:val="clear" w:color="auto" w:fill="FFFFFF"/>
        <w:spacing w:before="60" w:after="60"/>
        <w:ind w:left="357"/>
        <w:jc w:val="center"/>
        <w:rPr>
          <w:b/>
        </w:rPr>
      </w:pPr>
      <w:r w:rsidRPr="00442559">
        <w:rPr>
          <w:b/>
        </w:rPr>
        <w:t>İHALE KOMİSYONU BAŞKANLIĞI</w:t>
      </w:r>
      <w:r w:rsidR="00C36AE1" w:rsidRPr="00442559">
        <w:rPr>
          <w:b/>
        </w:rPr>
        <w:t>’</w:t>
      </w:r>
      <w:r w:rsidRPr="00442559">
        <w:rPr>
          <w:b/>
        </w:rPr>
        <w:t>NA</w:t>
      </w:r>
    </w:p>
    <w:p w14:paraId="1FD0FF7B" w14:textId="77777777" w:rsidR="0006349F" w:rsidRPr="00442559" w:rsidRDefault="0006349F" w:rsidP="00DB6619">
      <w:pPr>
        <w:pStyle w:val="GvdeMetni2"/>
        <w:tabs>
          <w:tab w:val="left" w:pos="1260"/>
        </w:tabs>
        <w:spacing w:before="60" w:after="60"/>
        <w:jc w:val="center"/>
        <w:rPr>
          <w:b/>
        </w:rPr>
      </w:pPr>
    </w:p>
    <w:p w14:paraId="2FE5E561" w14:textId="77777777" w:rsidR="0006349F" w:rsidRPr="00442559" w:rsidRDefault="0006349F">
      <w:pPr>
        <w:pStyle w:val="GvdeMetni21"/>
        <w:ind w:left="4248"/>
        <w:rPr>
          <w:rFonts w:ascii="Times New Roman" w:hAnsi="Times New Roman"/>
          <w:b w:val="0"/>
        </w:rPr>
      </w:pPr>
    </w:p>
    <w:p w14:paraId="219D8FF5" w14:textId="77777777" w:rsidR="0006349F" w:rsidRPr="00442559" w:rsidRDefault="008252DA">
      <w:r w:rsidRPr="00442559">
        <w:t xml:space="preserve"> </w:t>
      </w:r>
    </w:p>
    <w:p w14:paraId="34A87C0D" w14:textId="77777777" w:rsidR="0006349F" w:rsidRPr="00442559" w:rsidRDefault="0006349F"/>
    <w:p w14:paraId="3EABD497" w14:textId="0B370808" w:rsidR="008252DA" w:rsidRPr="00442559" w:rsidRDefault="0028174B" w:rsidP="00232C8C">
      <w:pPr>
        <w:jc w:val="both"/>
        <w:rPr>
          <w:i/>
        </w:rPr>
      </w:pPr>
      <w:r w:rsidRPr="00442559">
        <w:rPr>
          <w:b/>
        </w:rPr>
        <w:t>1)</w:t>
      </w:r>
      <w:r w:rsidRPr="00442559">
        <w:t xml:space="preserve"> </w:t>
      </w:r>
      <w:r w:rsidR="00EB6431" w:rsidRPr="00442559">
        <w:t>“</w:t>
      </w:r>
      <w:r w:rsidR="00A104B3">
        <w:rPr>
          <w:b/>
        </w:rPr>
        <w:t>BAŞKENT OSB VERİ MERKEZLERİ ELEKTRİK ALTYAPI İŞİ (TEİAŞ TEMELLİ TM DEN 4 DEVRE OG KABLO ÇEKİMİ)</w:t>
      </w:r>
      <w:r w:rsidR="00EB6431" w:rsidRPr="00442559">
        <w:t>’’</w:t>
      </w:r>
      <w:r w:rsidR="00C33155" w:rsidRPr="00442559">
        <w:t xml:space="preserve"> </w:t>
      </w:r>
      <w:r w:rsidR="008252DA" w:rsidRPr="00442559">
        <w:t xml:space="preserve">ne istekli olarak </w:t>
      </w:r>
      <w:r w:rsidR="008252DA" w:rsidRPr="00442559">
        <w:rPr>
          <w:i/>
        </w:rPr>
        <w:t>[katılıyorum/katılıyoruz]</w:t>
      </w:r>
      <w:r w:rsidR="008252DA" w:rsidRPr="00442559">
        <w:t>. Bu taahhütnamenin imza tarihi itibariyle, 4734 sayılı Kanunun 10 uncu maddesinin son fıkr</w:t>
      </w:r>
      <w:r w:rsidR="00CE2FA5" w:rsidRPr="00442559">
        <w:t xml:space="preserve">asının (a), (b), (c), (d), (e), </w:t>
      </w:r>
      <w:r w:rsidR="008252DA" w:rsidRPr="00442559">
        <w:t>(g)</w:t>
      </w:r>
      <w:r w:rsidR="00CE2FA5" w:rsidRPr="00442559">
        <w:t xml:space="preserve"> ve (i)</w:t>
      </w:r>
      <w:r w:rsidR="008252DA" w:rsidRPr="00442559">
        <w:t xml:space="preserve">  bentlerinde belirtilen durumlarda </w:t>
      </w:r>
      <w:r w:rsidR="008252DA" w:rsidRPr="00442559">
        <w:rPr>
          <w:i/>
        </w:rPr>
        <w:t>[olmadığımı/olmadığımızı]</w:t>
      </w:r>
      <w:r w:rsidR="008252DA" w:rsidRPr="00442559">
        <w:t xml:space="preserve"> beyan </w:t>
      </w:r>
      <w:r w:rsidR="008252DA" w:rsidRPr="00442559">
        <w:rPr>
          <w:i/>
        </w:rPr>
        <w:t>[ediyorum/ediyoruz</w:t>
      </w:r>
      <w:r w:rsidR="008252DA" w:rsidRPr="00442559">
        <w:t xml:space="preserve">]. Bu durumda değişiklik olması halinde, idareye derhal bildirmeyi kabul ve taahhüt </w:t>
      </w:r>
      <w:r w:rsidR="008252DA" w:rsidRPr="00442559">
        <w:rPr>
          <w:i/>
        </w:rPr>
        <w:t>[ediyorum/ediyoruz].</w:t>
      </w:r>
    </w:p>
    <w:p w14:paraId="610784D6" w14:textId="77777777" w:rsidR="008252DA" w:rsidRPr="00442559" w:rsidRDefault="008252DA" w:rsidP="008252DA">
      <w:pPr>
        <w:jc w:val="both"/>
      </w:pPr>
    </w:p>
    <w:p w14:paraId="787FF9BA" w14:textId="77777777" w:rsidR="008252DA" w:rsidRPr="00442559" w:rsidRDefault="008252DA" w:rsidP="008252DA">
      <w:pPr>
        <w:jc w:val="both"/>
        <w:rPr>
          <w:i/>
        </w:rPr>
      </w:pPr>
      <w:r w:rsidRPr="00442559">
        <w:rPr>
          <w:b/>
        </w:rPr>
        <w:t>2)</w:t>
      </w:r>
      <w:r w:rsidRPr="00442559">
        <w:t xml:space="preserve"> İhalenin [üzerimde/üzerimizde] kalması halinde sözleşmenin imzalanmasından önce 4734 sayılı Kanunun 10 uncu maddesinin son fık</w:t>
      </w:r>
      <w:r w:rsidR="00CE2FA5" w:rsidRPr="00442559">
        <w:t>rasının (a), (b), (c), (d), (e), (g) ve (i</w:t>
      </w:r>
      <w:r w:rsidRPr="00442559">
        <w:t xml:space="preserve">) bentlerinde belirtilen durumlarda </w:t>
      </w:r>
      <w:r w:rsidRPr="00442559">
        <w:rPr>
          <w:i/>
        </w:rPr>
        <w:t>[olmadığıma/olmadığımıza]</w:t>
      </w:r>
      <w:r w:rsidRPr="00442559">
        <w:t xml:space="preserve"> ilişkin belgeleri vermeyi kabul ve taahhüt </w:t>
      </w:r>
      <w:r w:rsidRPr="00442559">
        <w:rPr>
          <w:i/>
        </w:rPr>
        <w:t xml:space="preserve">[ediyorum/ediyoruz]. </w:t>
      </w:r>
    </w:p>
    <w:p w14:paraId="609C5BAA" w14:textId="77777777" w:rsidR="008252DA" w:rsidRPr="00442559" w:rsidRDefault="008252DA" w:rsidP="008252DA">
      <w:pPr>
        <w:jc w:val="both"/>
      </w:pPr>
    </w:p>
    <w:p w14:paraId="697575C7" w14:textId="77777777" w:rsidR="008252DA" w:rsidRPr="00442559" w:rsidRDefault="008252DA" w:rsidP="008252DA">
      <w:pPr>
        <w:jc w:val="both"/>
        <w:rPr>
          <w:i/>
        </w:rPr>
      </w:pPr>
      <w:r w:rsidRPr="00442559">
        <w:rPr>
          <w:b/>
        </w:rPr>
        <w:t>3)</w:t>
      </w:r>
      <w:r w:rsidRPr="00442559">
        <w:t xml:space="preserve"> Aksi takdirde geçici teminatın gelir kaydedilmesini ve </w:t>
      </w:r>
      <w:r w:rsidRPr="00442559">
        <w:rPr>
          <w:i/>
        </w:rPr>
        <w:t>[hakkımda/hakkımızda]</w:t>
      </w:r>
      <w:r w:rsidRPr="00442559">
        <w:t xml:space="preserve"> Kanunun 58 inci maddesinde öngörülen müeyyidenin uygulanmasını kabul </w:t>
      </w:r>
      <w:r w:rsidRPr="00442559">
        <w:rPr>
          <w:i/>
        </w:rPr>
        <w:t>[ediyorum/ediyoruz].</w:t>
      </w:r>
    </w:p>
    <w:p w14:paraId="5A343825" w14:textId="77777777" w:rsidR="008252DA" w:rsidRPr="00442559" w:rsidRDefault="008252DA" w:rsidP="008252DA">
      <w:pPr>
        <w:jc w:val="both"/>
      </w:pPr>
    </w:p>
    <w:p w14:paraId="205AD004" w14:textId="77777777" w:rsidR="008252DA" w:rsidRPr="00442559" w:rsidRDefault="008252DA" w:rsidP="008252DA">
      <w:r w:rsidRPr="00442559">
        <w:t xml:space="preserve"> </w:t>
      </w:r>
    </w:p>
    <w:p w14:paraId="56EAE47F" w14:textId="77777777" w:rsidR="008252DA" w:rsidRPr="00442559" w:rsidRDefault="008252DA" w:rsidP="008252DA">
      <w:pPr>
        <w:jc w:val="both"/>
      </w:pPr>
      <w:r w:rsidRPr="00442559">
        <w:tab/>
      </w:r>
    </w:p>
    <w:p w14:paraId="0C4CBB13" w14:textId="77777777" w:rsidR="008252DA" w:rsidRPr="00442559" w:rsidRDefault="008252DA" w:rsidP="008252DA">
      <w:pPr>
        <w:jc w:val="both"/>
      </w:pPr>
    </w:p>
    <w:p w14:paraId="76B180B2" w14:textId="77777777" w:rsidR="008252DA" w:rsidRPr="00442559" w:rsidRDefault="008252DA" w:rsidP="008252DA">
      <w:pPr>
        <w:jc w:val="both"/>
      </w:pPr>
    </w:p>
    <w:p w14:paraId="12A320BB" w14:textId="77777777" w:rsidR="008252DA" w:rsidRPr="00442559" w:rsidRDefault="008252DA" w:rsidP="008252DA">
      <w:pPr>
        <w:jc w:val="both"/>
      </w:pPr>
    </w:p>
    <w:p w14:paraId="172B6759" w14:textId="77777777" w:rsidR="008252DA" w:rsidRPr="00442559" w:rsidRDefault="008252DA" w:rsidP="008252DA">
      <w:pPr>
        <w:ind w:left="4962" w:firstLine="6"/>
        <w:jc w:val="center"/>
      </w:pPr>
      <w:r w:rsidRPr="00442559">
        <w:t>_ _/_ _/_ _ _ _</w:t>
      </w:r>
    </w:p>
    <w:p w14:paraId="77288AC2" w14:textId="77777777" w:rsidR="008252DA" w:rsidRPr="00442559" w:rsidRDefault="008252DA" w:rsidP="008252DA">
      <w:pPr>
        <w:ind w:left="4962" w:firstLine="6"/>
        <w:jc w:val="center"/>
      </w:pPr>
      <w:r w:rsidRPr="00442559">
        <w:t>Ad SOYAD</w:t>
      </w:r>
    </w:p>
    <w:p w14:paraId="696034FA" w14:textId="77777777" w:rsidR="008252DA" w:rsidRPr="00442559" w:rsidRDefault="008252DA" w:rsidP="008252DA">
      <w:pPr>
        <w:ind w:left="4962" w:firstLine="6"/>
        <w:jc w:val="center"/>
      </w:pPr>
      <w:r w:rsidRPr="00442559">
        <w:t>Firma Kaşesi</w:t>
      </w:r>
    </w:p>
    <w:p w14:paraId="2ADD4871" w14:textId="77777777" w:rsidR="008252DA" w:rsidRPr="00442559" w:rsidRDefault="008252DA" w:rsidP="008252DA">
      <w:pPr>
        <w:ind w:left="4962" w:firstLine="6"/>
        <w:jc w:val="center"/>
      </w:pPr>
      <w:r w:rsidRPr="00442559">
        <w:t>Damga Pulu-İmza</w:t>
      </w:r>
    </w:p>
    <w:p w14:paraId="0630E6EE" w14:textId="77777777" w:rsidR="008252DA" w:rsidRPr="00442559" w:rsidRDefault="008252DA" w:rsidP="008252DA">
      <w:pPr>
        <w:ind w:left="4962" w:firstLine="6"/>
        <w:jc w:val="center"/>
      </w:pPr>
    </w:p>
    <w:p w14:paraId="1D17DDB4" w14:textId="77777777" w:rsidR="008252DA" w:rsidRPr="00442559" w:rsidRDefault="008252DA" w:rsidP="008252DA">
      <w:pPr>
        <w:ind w:left="4962" w:firstLine="6"/>
        <w:jc w:val="center"/>
      </w:pPr>
    </w:p>
    <w:p w14:paraId="37A1006F" w14:textId="77777777" w:rsidR="008252DA" w:rsidRPr="00442559" w:rsidRDefault="008252DA" w:rsidP="008252DA">
      <w:pPr>
        <w:ind w:left="4962" w:firstLine="6"/>
        <w:jc w:val="center"/>
      </w:pPr>
    </w:p>
    <w:p w14:paraId="369A6516" w14:textId="77777777" w:rsidR="008252DA" w:rsidRPr="00442559" w:rsidRDefault="008252DA" w:rsidP="008252DA">
      <w:pPr>
        <w:ind w:left="4962" w:firstLine="6"/>
        <w:jc w:val="center"/>
      </w:pPr>
    </w:p>
    <w:p w14:paraId="0B69A588" w14:textId="77777777" w:rsidR="0028174B" w:rsidRPr="00442559" w:rsidRDefault="0028174B" w:rsidP="0028174B">
      <w:pPr>
        <w:jc w:val="both"/>
        <w:rPr>
          <w:b/>
        </w:rPr>
      </w:pPr>
    </w:p>
    <w:p w14:paraId="2C42FF0C" w14:textId="77777777" w:rsidR="00BF6961" w:rsidRPr="00442559" w:rsidRDefault="00BF6961" w:rsidP="0028174B">
      <w:pPr>
        <w:jc w:val="both"/>
        <w:rPr>
          <w:b/>
        </w:rPr>
      </w:pPr>
    </w:p>
    <w:p w14:paraId="213F4155" w14:textId="77777777" w:rsidR="00BF6961" w:rsidRPr="00442559" w:rsidRDefault="00BF6961" w:rsidP="0028174B">
      <w:pPr>
        <w:jc w:val="both"/>
        <w:rPr>
          <w:b/>
        </w:rPr>
      </w:pPr>
    </w:p>
    <w:p w14:paraId="6EFFF9F7" w14:textId="77777777" w:rsidR="0006349F" w:rsidRPr="00442559" w:rsidRDefault="0006349F">
      <w:pPr>
        <w:pStyle w:val="GvdeMetni21"/>
        <w:rPr>
          <w:rFonts w:ascii="Times New Roman" w:hAnsi="Times New Roman"/>
        </w:rPr>
      </w:pPr>
    </w:p>
    <w:p w14:paraId="6C918412" w14:textId="77777777" w:rsidR="00BF6961" w:rsidRPr="00442559" w:rsidRDefault="00BF6961">
      <w:pPr>
        <w:pStyle w:val="GvdeMetni21"/>
        <w:rPr>
          <w:rFonts w:ascii="Times New Roman" w:hAnsi="Times New Roman"/>
        </w:rPr>
      </w:pPr>
    </w:p>
    <w:p w14:paraId="7BCA3E91" w14:textId="77777777" w:rsidR="00BF6961" w:rsidRDefault="00BF6961">
      <w:pPr>
        <w:pStyle w:val="GvdeMetni21"/>
        <w:rPr>
          <w:rFonts w:ascii="Times New Roman" w:hAnsi="Times New Roman"/>
        </w:rPr>
      </w:pPr>
    </w:p>
    <w:p w14:paraId="7A6EF891" w14:textId="77777777" w:rsidR="00442559" w:rsidRPr="00442559" w:rsidRDefault="00442559">
      <w:pPr>
        <w:pStyle w:val="GvdeMetni21"/>
        <w:rPr>
          <w:rFonts w:ascii="Times New Roman" w:hAnsi="Times New Roman"/>
        </w:rPr>
      </w:pPr>
    </w:p>
    <w:p w14:paraId="6D257555" w14:textId="77777777" w:rsidR="00F201FD" w:rsidRPr="00442559" w:rsidRDefault="00F201FD" w:rsidP="00F45F14">
      <w:pPr>
        <w:tabs>
          <w:tab w:val="left" w:pos="1260"/>
        </w:tabs>
        <w:ind w:left="180"/>
        <w:jc w:val="right"/>
        <w:rPr>
          <w:b/>
        </w:rPr>
      </w:pPr>
    </w:p>
    <w:p w14:paraId="5FFD5C53" w14:textId="262D2075" w:rsidR="00217E42" w:rsidRPr="00442559" w:rsidRDefault="00BF6961" w:rsidP="00217E42">
      <w:pPr>
        <w:pStyle w:val="GvdeMetni31"/>
        <w:jc w:val="right"/>
        <w:rPr>
          <w:rFonts w:ascii="Times New Roman" w:hAnsi="Times New Roman"/>
          <w:b/>
          <w:sz w:val="24"/>
        </w:rPr>
      </w:pPr>
      <w:r w:rsidRPr="00442559">
        <w:rPr>
          <w:rFonts w:ascii="Times New Roman" w:hAnsi="Times New Roman"/>
          <w:b/>
          <w:sz w:val="24"/>
        </w:rPr>
        <w:lastRenderedPageBreak/>
        <w:t>EK – 7</w:t>
      </w:r>
      <w:r w:rsidR="00217E42" w:rsidRPr="00442559">
        <w:rPr>
          <w:rFonts w:ascii="Times New Roman" w:hAnsi="Times New Roman"/>
          <w:b/>
          <w:sz w:val="24"/>
        </w:rPr>
        <w:t>.</w:t>
      </w:r>
    </w:p>
    <w:p w14:paraId="15CBD889" w14:textId="77777777" w:rsidR="00217E42" w:rsidRPr="00442559" w:rsidRDefault="00217E42" w:rsidP="00217E42">
      <w:pPr>
        <w:pStyle w:val="GvdeMetni21"/>
        <w:ind w:left="4248"/>
        <w:jc w:val="right"/>
        <w:rPr>
          <w:rFonts w:ascii="Times New Roman" w:hAnsi="Times New Roman"/>
          <w:b w:val="0"/>
        </w:rPr>
      </w:pPr>
    </w:p>
    <w:p w14:paraId="483EC753" w14:textId="77777777" w:rsidR="00217E42" w:rsidRPr="00442559" w:rsidRDefault="00217E42" w:rsidP="006C1AE0">
      <w:pPr>
        <w:pStyle w:val="GvdeMetni21"/>
        <w:rPr>
          <w:rFonts w:ascii="Times New Roman" w:hAnsi="Times New Roman"/>
          <w:b w:val="0"/>
        </w:rPr>
      </w:pPr>
    </w:p>
    <w:p w14:paraId="2B71A6E7" w14:textId="77777777" w:rsidR="00217E42" w:rsidRPr="00442559" w:rsidRDefault="00217E42" w:rsidP="00217E42">
      <w:pPr>
        <w:jc w:val="center"/>
      </w:pPr>
      <w:r w:rsidRPr="00442559">
        <w:t>TASDİK ŞERHİ ÖRNEĞİ</w:t>
      </w:r>
    </w:p>
    <w:p w14:paraId="421CA709" w14:textId="77777777" w:rsidR="00217E42" w:rsidRPr="00442559" w:rsidRDefault="00217E42" w:rsidP="00217E42"/>
    <w:p w14:paraId="6040EA2C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</w:rPr>
      </w:pPr>
      <w:r w:rsidRPr="00442559">
        <w:rPr>
          <w:b/>
        </w:rPr>
        <w:t>TASDİK ŞERHİ</w:t>
      </w:r>
    </w:p>
    <w:p w14:paraId="35647506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</w:rPr>
      </w:pPr>
      <w:r w:rsidRPr="00442559">
        <w:rPr>
          <w:b/>
        </w:rPr>
        <w:t>(5 Ekim 1961 tarihli Lahey Sözleşmesi)</w:t>
      </w:r>
    </w:p>
    <w:p w14:paraId="69EA3541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</w:rPr>
      </w:pPr>
      <w:r w:rsidRPr="00442559">
        <w:rPr>
          <w:b/>
        </w:rPr>
        <w:t>APOSTİLLE</w:t>
      </w:r>
    </w:p>
    <w:p w14:paraId="5909E2CB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</w:pPr>
      <w:r w:rsidRPr="00442559">
        <w:rPr>
          <w:b/>
        </w:rPr>
        <w:t>(</w:t>
      </w:r>
      <w:proofErr w:type="spellStart"/>
      <w:r w:rsidRPr="00442559">
        <w:rPr>
          <w:b/>
        </w:rPr>
        <w:t>Convention</w:t>
      </w:r>
      <w:proofErr w:type="spellEnd"/>
      <w:r w:rsidRPr="00442559">
        <w:rPr>
          <w:b/>
        </w:rPr>
        <w:t xml:space="preserve"> de </w:t>
      </w:r>
      <w:smartTag w:uri="urn:schemas-microsoft-com:office:smarttags" w:element="PersonName">
        <w:smartTagPr>
          <w:attr w:name="ProductID" w:val="La Haye"/>
        </w:smartTagPr>
        <w:r w:rsidRPr="00442559">
          <w:rPr>
            <w:b/>
          </w:rPr>
          <w:t xml:space="preserve">La </w:t>
        </w:r>
        <w:proofErr w:type="spellStart"/>
        <w:r w:rsidRPr="00442559">
          <w:rPr>
            <w:b/>
          </w:rPr>
          <w:t>Haye</w:t>
        </w:r>
      </w:smartTag>
      <w:proofErr w:type="spellEnd"/>
      <w:r w:rsidRPr="00442559">
        <w:rPr>
          <w:b/>
        </w:rPr>
        <w:t xml:space="preserve"> </w:t>
      </w:r>
      <w:proofErr w:type="spellStart"/>
      <w:r w:rsidRPr="00442559">
        <w:rPr>
          <w:b/>
        </w:rPr>
        <w:t>du</w:t>
      </w:r>
      <w:proofErr w:type="spellEnd"/>
      <w:r w:rsidRPr="00442559">
        <w:rPr>
          <w:b/>
        </w:rPr>
        <w:t xml:space="preserve"> 5 </w:t>
      </w:r>
      <w:proofErr w:type="spellStart"/>
      <w:r w:rsidRPr="00442559">
        <w:rPr>
          <w:b/>
        </w:rPr>
        <w:t>Octobre</w:t>
      </w:r>
      <w:proofErr w:type="spellEnd"/>
      <w:r w:rsidRPr="00442559">
        <w:rPr>
          <w:b/>
        </w:rPr>
        <w:t xml:space="preserve"> 1961</w:t>
      </w:r>
      <w:r w:rsidRPr="00442559">
        <w:t>)</w:t>
      </w:r>
    </w:p>
    <w:p w14:paraId="6B4E59F7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</w:pPr>
    </w:p>
    <w:p w14:paraId="37DE38DD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>1. Ülke TÜRKİYE-LA TURQUIE</w:t>
      </w:r>
    </w:p>
    <w:p w14:paraId="633851EC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02ABAA32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ab/>
        <w:t>İş Bu Resmi Belge:</w:t>
      </w:r>
    </w:p>
    <w:p w14:paraId="0EAD0361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1E675119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>2. ………………………… tarafından imzalanmıştır.</w:t>
      </w:r>
    </w:p>
    <w:p w14:paraId="7C9EE0AE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761E60AE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>3. İmzalayanın sıfatı …………………………….</w:t>
      </w:r>
      <w:proofErr w:type="spellStart"/>
      <w:r w:rsidRPr="00442559">
        <w:t>dır</w:t>
      </w:r>
      <w:proofErr w:type="spellEnd"/>
      <w:r w:rsidRPr="00442559">
        <w:t>.</w:t>
      </w:r>
    </w:p>
    <w:p w14:paraId="066FDB97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0C47E462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>4. …………………</w:t>
      </w:r>
      <w:proofErr w:type="spellStart"/>
      <w:r w:rsidRPr="00442559">
        <w:t>nın</w:t>
      </w:r>
      <w:proofErr w:type="spellEnd"/>
      <w:r w:rsidRPr="00442559">
        <w:t xml:space="preserve"> mühür/damgasını taşımaktadır.</w:t>
      </w:r>
    </w:p>
    <w:p w14:paraId="3D1143BE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5A609615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</w:rPr>
      </w:pPr>
      <w:r w:rsidRPr="00442559">
        <w:tab/>
      </w:r>
      <w:r w:rsidRPr="00442559">
        <w:tab/>
      </w:r>
      <w:r w:rsidRPr="00442559">
        <w:tab/>
      </w:r>
      <w:r w:rsidRPr="00442559">
        <w:tab/>
      </w:r>
      <w:r w:rsidRPr="00442559">
        <w:tab/>
      </w:r>
      <w:r w:rsidRPr="00442559">
        <w:rPr>
          <w:b/>
        </w:rPr>
        <w:t>TASDİK</w:t>
      </w:r>
    </w:p>
    <w:p w14:paraId="466A7719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7D67E141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>5. ………………………………….da</w:t>
      </w:r>
    </w:p>
    <w:p w14:paraId="15397F64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59D8CDB5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>6. …………………………………günü</w:t>
      </w:r>
    </w:p>
    <w:p w14:paraId="6D58834D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77B2060C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>7. …………………………………tarafından</w:t>
      </w:r>
    </w:p>
    <w:p w14:paraId="039EFBEA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0532F5BC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>8. No ……………………ile tasdik edilmiştir.</w:t>
      </w:r>
    </w:p>
    <w:p w14:paraId="0F09E9D8" w14:textId="77777777" w:rsidR="001755AE" w:rsidRPr="00442559" w:rsidRDefault="001755AE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0A5CADF5" w14:textId="77777777" w:rsidR="001755AE" w:rsidRPr="00442559" w:rsidRDefault="001755AE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208A431B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733D3800" w14:textId="77777777" w:rsidR="001755AE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>9. Mühür/Damga</w:t>
      </w:r>
      <w:r w:rsidRPr="00442559">
        <w:tab/>
      </w:r>
      <w:r w:rsidRPr="00442559">
        <w:tab/>
      </w:r>
    </w:p>
    <w:p w14:paraId="0E9A4600" w14:textId="77777777" w:rsidR="001755AE" w:rsidRPr="00442559" w:rsidRDefault="001755AE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4F7C13FD" w14:textId="77777777" w:rsidR="001755AE" w:rsidRPr="00442559" w:rsidRDefault="001755AE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6617AE45" w14:textId="77777777" w:rsidR="001755AE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ab/>
      </w:r>
      <w:r w:rsidRPr="00442559">
        <w:tab/>
      </w:r>
    </w:p>
    <w:p w14:paraId="35857358" w14:textId="77777777" w:rsidR="001755AE" w:rsidRPr="00442559" w:rsidRDefault="001755AE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5BA6CE7C" w14:textId="77777777" w:rsidR="00217E42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>10. İmza</w:t>
      </w:r>
    </w:p>
    <w:p w14:paraId="294C4AE2" w14:textId="77777777" w:rsidR="001755AE" w:rsidRPr="00442559" w:rsidRDefault="001755AE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6EE17FCA" w14:textId="77777777" w:rsidR="001755AE" w:rsidRPr="00442559" w:rsidRDefault="001755AE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5BF0515B" w14:textId="77777777" w:rsidR="001755AE" w:rsidRPr="00442559" w:rsidRDefault="001755AE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2D6DFC55" w14:textId="77777777" w:rsidR="001755AE" w:rsidRPr="00442559" w:rsidRDefault="001755AE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6F760E69" w14:textId="77777777" w:rsidR="001755AE" w:rsidRPr="00442559" w:rsidRDefault="001755AE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1F13C191" w14:textId="77777777" w:rsidR="00726FBE" w:rsidRPr="00442559" w:rsidRDefault="00217E42" w:rsidP="00217E4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 w:rsidRPr="00442559">
        <w:t>………………….</w:t>
      </w:r>
      <w:r w:rsidRPr="00442559">
        <w:tab/>
      </w:r>
      <w:r w:rsidRPr="00442559">
        <w:tab/>
      </w:r>
      <w:r w:rsidRPr="00442559">
        <w:tab/>
      </w:r>
      <w:r w:rsidRPr="00442559">
        <w:tab/>
        <w:t>…………………..</w:t>
      </w:r>
    </w:p>
    <w:p w14:paraId="53F58F0C" w14:textId="77777777" w:rsidR="00726FBE" w:rsidRPr="00442559" w:rsidRDefault="00726FBE" w:rsidP="00726FBE"/>
    <w:p w14:paraId="0E7DA21E" w14:textId="77777777" w:rsidR="00726FBE" w:rsidRPr="00442559" w:rsidRDefault="00726FBE" w:rsidP="00726FBE"/>
    <w:p w14:paraId="04C11BD0" w14:textId="77777777" w:rsidR="00726FBE" w:rsidRPr="00442559" w:rsidRDefault="00726FBE" w:rsidP="00726FBE"/>
    <w:p w14:paraId="76C96E50" w14:textId="77777777" w:rsidR="006811B6" w:rsidRPr="00442559" w:rsidRDefault="006811B6" w:rsidP="00726FBE"/>
    <w:p w14:paraId="2899F763" w14:textId="77777777" w:rsidR="006811B6" w:rsidRPr="00442559" w:rsidRDefault="006811B6" w:rsidP="00726FBE"/>
    <w:p w14:paraId="35B4626A" w14:textId="77777777" w:rsidR="006811B6" w:rsidRPr="00442559" w:rsidRDefault="006811B6" w:rsidP="00726FBE"/>
    <w:sectPr w:rsidR="006811B6" w:rsidRPr="00442559" w:rsidSect="00620241">
      <w:footerReference w:type="default" r:id="rId9"/>
      <w:pgSz w:w="11906" w:h="16838" w:code="9"/>
      <w:pgMar w:top="1418" w:right="851" w:bottom="1134" w:left="1418" w:header="624" w:footer="62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E09788" w14:textId="77777777" w:rsidR="002D2EB0" w:rsidRDefault="002D2EB0">
      <w:r>
        <w:separator/>
      </w:r>
    </w:p>
  </w:endnote>
  <w:endnote w:type="continuationSeparator" w:id="0">
    <w:p w14:paraId="250CA86F" w14:textId="77777777" w:rsidR="002D2EB0" w:rsidRDefault="002D2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7786FE" w14:textId="77777777" w:rsidR="003A6B70" w:rsidRDefault="003A6B70">
    <w:pPr>
      <w:pStyle w:val="Altbilgi"/>
      <w:jc w:val="center"/>
    </w:pPr>
  </w:p>
  <w:p w14:paraId="5F826D8D" w14:textId="77777777" w:rsidR="003A6B70" w:rsidRPr="00EE5B29" w:rsidRDefault="003A6B70" w:rsidP="00EE5B2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D359B9" w14:textId="77777777" w:rsidR="002D2EB0" w:rsidRDefault="002D2EB0">
      <w:r>
        <w:separator/>
      </w:r>
    </w:p>
  </w:footnote>
  <w:footnote w:type="continuationSeparator" w:id="0">
    <w:p w14:paraId="3F5A3708" w14:textId="77777777" w:rsidR="002D2EB0" w:rsidRDefault="002D2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40271"/>
    <w:multiLevelType w:val="hybridMultilevel"/>
    <w:tmpl w:val="6F0A384E"/>
    <w:lvl w:ilvl="0" w:tplc="697075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2320D"/>
    <w:multiLevelType w:val="hybridMultilevel"/>
    <w:tmpl w:val="31F8740C"/>
    <w:lvl w:ilvl="0" w:tplc="80722E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09681F"/>
    <w:multiLevelType w:val="hybridMultilevel"/>
    <w:tmpl w:val="33407BE4"/>
    <w:lvl w:ilvl="0" w:tplc="EC46B7C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65FC3FBB"/>
    <w:multiLevelType w:val="hybridMultilevel"/>
    <w:tmpl w:val="9B7E9FC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9354E7"/>
    <w:multiLevelType w:val="hybridMultilevel"/>
    <w:tmpl w:val="90347D7C"/>
    <w:lvl w:ilvl="0" w:tplc="84B0CD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0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583"/>
    <w:rsid w:val="000020A6"/>
    <w:rsid w:val="00004A34"/>
    <w:rsid w:val="00005771"/>
    <w:rsid w:val="00005B82"/>
    <w:rsid w:val="000060AC"/>
    <w:rsid w:val="00007726"/>
    <w:rsid w:val="00010A87"/>
    <w:rsid w:val="00011447"/>
    <w:rsid w:val="000173A2"/>
    <w:rsid w:val="00020689"/>
    <w:rsid w:val="0002735C"/>
    <w:rsid w:val="00030A3C"/>
    <w:rsid w:val="00031683"/>
    <w:rsid w:val="00033CD9"/>
    <w:rsid w:val="000350B7"/>
    <w:rsid w:val="00041E4C"/>
    <w:rsid w:val="00042141"/>
    <w:rsid w:val="00043699"/>
    <w:rsid w:val="0004413C"/>
    <w:rsid w:val="000471C2"/>
    <w:rsid w:val="00050D7C"/>
    <w:rsid w:val="000512F7"/>
    <w:rsid w:val="00052F5E"/>
    <w:rsid w:val="000558B2"/>
    <w:rsid w:val="00057111"/>
    <w:rsid w:val="00057D80"/>
    <w:rsid w:val="0006349F"/>
    <w:rsid w:val="000645D2"/>
    <w:rsid w:val="000651C9"/>
    <w:rsid w:val="00065D28"/>
    <w:rsid w:val="000662A9"/>
    <w:rsid w:val="000704A1"/>
    <w:rsid w:val="00081F0B"/>
    <w:rsid w:val="00082AEE"/>
    <w:rsid w:val="0008519F"/>
    <w:rsid w:val="00092EB3"/>
    <w:rsid w:val="00095358"/>
    <w:rsid w:val="00097E69"/>
    <w:rsid w:val="000A04B4"/>
    <w:rsid w:val="000A32B5"/>
    <w:rsid w:val="000A671F"/>
    <w:rsid w:val="000B127F"/>
    <w:rsid w:val="000B32E0"/>
    <w:rsid w:val="000B3D4C"/>
    <w:rsid w:val="000C2ED6"/>
    <w:rsid w:val="000C498F"/>
    <w:rsid w:val="000D33D4"/>
    <w:rsid w:val="000D3CFB"/>
    <w:rsid w:val="000D4735"/>
    <w:rsid w:val="000D626F"/>
    <w:rsid w:val="000E0234"/>
    <w:rsid w:val="000E0556"/>
    <w:rsid w:val="000E0C42"/>
    <w:rsid w:val="000E17F8"/>
    <w:rsid w:val="000E18AA"/>
    <w:rsid w:val="000E1BEA"/>
    <w:rsid w:val="000E5452"/>
    <w:rsid w:val="000E64AD"/>
    <w:rsid w:val="000F52C6"/>
    <w:rsid w:val="000F7CAD"/>
    <w:rsid w:val="001002C3"/>
    <w:rsid w:val="00104E80"/>
    <w:rsid w:val="00104F94"/>
    <w:rsid w:val="0010690C"/>
    <w:rsid w:val="00123762"/>
    <w:rsid w:val="00124091"/>
    <w:rsid w:val="00124759"/>
    <w:rsid w:val="00126A1A"/>
    <w:rsid w:val="00136878"/>
    <w:rsid w:val="00136B24"/>
    <w:rsid w:val="00140F19"/>
    <w:rsid w:val="001446D6"/>
    <w:rsid w:val="00144B65"/>
    <w:rsid w:val="001458D1"/>
    <w:rsid w:val="00146513"/>
    <w:rsid w:val="001472DB"/>
    <w:rsid w:val="001472EE"/>
    <w:rsid w:val="001478AD"/>
    <w:rsid w:val="001500DC"/>
    <w:rsid w:val="00150D3F"/>
    <w:rsid w:val="001515C4"/>
    <w:rsid w:val="0015508C"/>
    <w:rsid w:val="0016238A"/>
    <w:rsid w:val="001708F2"/>
    <w:rsid w:val="001739C3"/>
    <w:rsid w:val="001755AE"/>
    <w:rsid w:val="001774D0"/>
    <w:rsid w:val="00177CA5"/>
    <w:rsid w:val="00184CC9"/>
    <w:rsid w:val="00186723"/>
    <w:rsid w:val="00187C18"/>
    <w:rsid w:val="00190ADD"/>
    <w:rsid w:val="00192DAF"/>
    <w:rsid w:val="001947AD"/>
    <w:rsid w:val="00197C94"/>
    <w:rsid w:val="001A3C18"/>
    <w:rsid w:val="001A45B0"/>
    <w:rsid w:val="001A720F"/>
    <w:rsid w:val="001B2F5E"/>
    <w:rsid w:val="001C3E13"/>
    <w:rsid w:val="001C41A5"/>
    <w:rsid w:val="001C538B"/>
    <w:rsid w:val="001D04F6"/>
    <w:rsid w:val="001D2E92"/>
    <w:rsid w:val="001D39F9"/>
    <w:rsid w:val="001D6716"/>
    <w:rsid w:val="001D7E79"/>
    <w:rsid w:val="001E0F8D"/>
    <w:rsid w:val="001E13EA"/>
    <w:rsid w:val="001E166C"/>
    <w:rsid w:val="001E6DF2"/>
    <w:rsid w:val="001E7843"/>
    <w:rsid w:val="001F0D50"/>
    <w:rsid w:val="001F1555"/>
    <w:rsid w:val="001F51A1"/>
    <w:rsid w:val="001F6B54"/>
    <w:rsid w:val="0020087C"/>
    <w:rsid w:val="00202BAF"/>
    <w:rsid w:val="00204677"/>
    <w:rsid w:val="00206B29"/>
    <w:rsid w:val="00207E1F"/>
    <w:rsid w:val="002119A6"/>
    <w:rsid w:val="00217E42"/>
    <w:rsid w:val="00227035"/>
    <w:rsid w:val="0023233D"/>
    <w:rsid w:val="00232C8C"/>
    <w:rsid w:val="002334F3"/>
    <w:rsid w:val="002339A9"/>
    <w:rsid w:val="002367C4"/>
    <w:rsid w:val="00240471"/>
    <w:rsid w:val="0024165A"/>
    <w:rsid w:val="002420CC"/>
    <w:rsid w:val="002443D5"/>
    <w:rsid w:val="00245B1F"/>
    <w:rsid w:val="00245EDC"/>
    <w:rsid w:val="002465F3"/>
    <w:rsid w:val="00255397"/>
    <w:rsid w:val="002558E7"/>
    <w:rsid w:val="00256B3B"/>
    <w:rsid w:val="00257FF4"/>
    <w:rsid w:val="00262C5E"/>
    <w:rsid w:val="002637DD"/>
    <w:rsid w:val="002649A3"/>
    <w:rsid w:val="0026557E"/>
    <w:rsid w:val="00271602"/>
    <w:rsid w:val="0027470F"/>
    <w:rsid w:val="00276F95"/>
    <w:rsid w:val="0028174B"/>
    <w:rsid w:val="00285EDC"/>
    <w:rsid w:val="00286EF7"/>
    <w:rsid w:val="00287F9A"/>
    <w:rsid w:val="0029266A"/>
    <w:rsid w:val="00295BD6"/>
    <w:rsid w:val="0029790D"/>
    <w:rsid w:val="002A3BD1"/>
    <w:rsid w:val="002B1F10"/>
    <w:rsid w:val="002B26B3"/>
    <w:rsid w:val="002C7E41"/>
    <w:rsid w:val="002D2EB0"/>
    <w:rsid w:val="002D3DD2"/>
    <w:rsid w:val="002D7E92"/>
    <w:rsid w:val="002D7EAF"/>
    <w:rsid w:val="002E1262"/>
    <w:rsid w:val="002E1A3D"/>
    <w:rsid w:val="002E29AC"/>
    <w:rsid w:val="002E385B"/>
    <w:rsid w:val="002E3A61"/>
    <w:rsid w:val="002F705B"/>
    <w:rsid w:val="002F780A"/>
    <w:rsid w:val="003034E4"/>
    <w:rsid w:val="00305C30"/>
    <w:rsid w:val="00313691"/>
    <w:rsid w:val="00316E20"/>
    <w:rsid w:val="003234B9"/>
    <w:rsid w:val="00332727"/>
    <w:rsid w:val="00334F80"/>
    <w:rsid w:val="0033544B"/>
    <w:rsid w:val="00337477"/>
    <w:rsid w:val="00340FDC"/>
    <w:rsid w:val="00342C78"/>
    <w:rsid w:val="003440BA"/>
    <w:rsid w:val="00344425"/>
    <w:rsid w:val="00344BBA"/>
    <w:rsid w:val="00346CEE"/>
    <w:rsid w:val="00350763"/>
    <w:rsid w:val="00350CE0"/>
    <w:rsid w:val="00350D42"/>
    <w:rsid w:val="0035241F"/>
    <w:rsid w:val="00352B96"/>
    <w:rsid w:val="00355E5C"/>
    <w:rsid w:val="00356431"/>
    <w:rsid w:val="00360D60"/>
    <w:rsid w:val="00370E6A"/>
    <w:rsid w:val="00371270"/>
    <w:rsid w:val="003736DC"/>
    <w:rsid w:val="00373725"/>
    <w:rsid w:val="0037759A"/>
    <w:rsid w:val="003819AA"/>
    <w:rsid w:val="00386948"/>
    <w:rsid w:val="00391AD1"/>
    <w:rsid w:val="0039600F"/>
    <w:rsid w:val="003A611E"/>
    <w:rsid w:val="003A6B70"/>
    <w:rsid w:val="003A6DB0"/>
    <w:rsid w:val="003B553D"/>
    <w:rsid w:val="003B5B69"/>
    <w:rsid w:val="003B7FCA"/>
    <w:rsid w:val="003C04DB"/>
    <w:rsid w:val="003C2EDB"/>
    <w:rsid w:val="003C5E3A"/>
    <w:rsid w:val="003D1B03"/>
    <w:rsid w:val="003D1CE1"/>
    <w:rsid w:val="003D5346"/>
    <w:rsid w:val="003D5CBE"/>
    <w:rsid w:val="003D6D3E"/>
    <w:rsid w:val="003E320A"/>
    <w:rsid w:val="003E4B9F"/>
    <w:rsid w:val="003F0064"/>
    <w:rsid w:val="00401E52"/>
    <w:rsid w:val="0040313F"/>
    <w:rsid w:val="004046DF"/>
    <w:rsid w:val="00405673"/>
    <w:rsid w:val="0040688D"/>
    <w:rsid w:val="004115A0"/>
    <w:rsid w:val="004136C2"/>
    <w:rsid w:val="00417FA6"/>
    <w:rsid w:val="00423C89"/>
    <w:rsid w:val="004266DD"/>
    <w:rsid w:val="004276C7"/>
    <w:rsid w:val="00430BFC"/>
    <w:rsid w:val="00435160"/>
    <w:rsid w:val="0044060E"/>
    <w:rsid w:val="00441199"/>
    <w:rsid w:val="00441AC2"/>
    <w:rsid w:val="00442559"/>
    <w:rsid w:val="004438FA"/>
    <w:rsid w:val="00443CED"/>
    <w:rsid w:val="00444D3E"/>
    <w:rsid w:val="00444F9A"/>
    <w:rsid w:val="00451849"/>
    <w:rsid w:val="0045471D"/>
    <w:rsid w:val="00456192"/>
    <w:rsid w:val="004579E6"/>
    <w:rsid w:val="0046217C"/>
    <w:rsid w:val="0046256C"/>
    <w:rsid w:val="00462ED5"/>
    <w:rsid w:val="00466D82"/>
    <w:rsid w:val="00470798"/>
    <w:rsid w:val="00470D38"/>
    <w:rsid w:val="004836FB"/>
    <w:rsid w:val="0048624C"/>
    <w:rsid w:val="004862C5"/>
    <w:rsid w:val="00491A74"/>
    <w:rsid w:val="00497996"/>
    <w:rsid w:val="004A153B"/>
    <w:rsid w:val="004A2DE9"/>
    <w:rsid w:val="004A3597"/>
    <w:rsid w:val="004A6A61"/>
    <w:rsid w:val="004A789C"/>
    <w:rsid w:val="004A7F61"/>
    <w:rsid w:val="004B0AC7"/>
    <w:rsid w:val="004B22E2"/>
    <w:rsid w:val="004B25EB"/>
    <w:rsid w:val="004B4CEF"/>
    <w:rsid w:val="004B771E"/>
    <w:rsid w:val="004C0108"/>
    <w:rsid w:val="004C2D64"/>
    <w:rsid w:val="004C625C"/>
    <w:rsid w:val="004D39DE"/>
    <w:rsid w:val="004E1D97"/>
    <w:rsid w:val="004E4320"/>
    <w:rsid w:val="004E5FE0"/>
    <w:rsid w:val="004E67C4"/>
    <w:rsid w:val="004F274B"/>
    <w:rsid w:val="004F5305"/>
    <w:rsid w:val="00501563"/>
    <w:rsid w:val="00505B2C"/>
    <w:rsid w:val="005130BF"/>
    <w:rsid w:val="00516818"/>
    <w:rsid w:val="00517BC7"/>
    <w:rsid w:val="00521AB1"/>
    <w:rsid w:val="00521AC3"/>
    <w:rsid w:val="00522673"/>
    <w:rsid w:val="005306D2"/>
    <w:rsid w:val="00533538"/>
    <w:rsid w:val="00544231"/>
    <w:rsid w:val="005464FD"/>
    <w:rsid w:val="005471B5"/>
    <w:rsid w:val="005500CD"/>
    <w:rsid w:val="0055669D"/>
    <w:rsid w:val="00557284"/>
    <w:rsid w:val="005606C6"/>
    <w:rsid w:val="00561B2D"/>
    <w:rsid w:val="005625FE"/>
    <w:rsid w:val="005637A6"/>
    <w:rsid w:val="00564A36"/>
    <w:rsid w:val="00566FFC"/>
    <w:rsid w:val="0057602F"/>
    <w:rsid w:val="00576D4A"/>
    <w:rsid w:val="00581777"/>
    <w:rsid w:val="005831ED"/>
    <w:rsid w:val="00593547"/>
    <w:rsid w:val="00595E45"/>
    <w:rsid w:val="005A0B37"/>
    <w:rsid w:val="005A3FDA"/>
    <w:rsid w:val="005A4A40"/>
    <w:rsid w:val="005A51EA"/>
    <w:rsid w:val="005A772B"/>
    <w:rsid w:val="005B0BD0"/>
    <w:rsid w:val="005B2BCF"/>
    <w:rsid w:val="005C23E9"/>
    <w:rsid w:val="005C2AC6"/>
    <w:rsid w:val="005C5387"/>
    <w:rsid w:val="005C6B99"/>
    <w:rsid w:val="005D1301"/>
    <w:rsid w:val="005D1D68"/>
    <w:rsid w:val="005D33AF"/>
    <w:rsid w:val="005D7CE7"/>
    <w:rsid w:val="005D7EB0"/>
    <w:rsid w:val="005E22F3"/>
    <w:rsid w:val="005E6BA2"/>
    <w:rsid w:val="005E70AA"/>
    <w:rsid w:val="005F0E8A"/>
    <w:rsid w:val="005F1880"/>
    <w:rsid w:val="005F1ECC"/>
    <w:rsid w:val="005F3B32"/>
    <w:rsid w:val="005F43CF"/>
    <w:rsid w:val="005F5D07"/>
    <w:rsid w:val="005F6424"/>
    <w:rsid w:val="005F6AD7"/>
    <w:rsid w:val="005F6D7C"/>
    <w:rsid w:val="006002BF"/>
    <w:rsid w:val="00601790"/>
    <w:rsid w:val="006039BC"/>
    <w:rsid w:val="00603BEB"/>
    <w:rsid w:val="006048CD"/>
    <w:rsid w:val="00605505"/>
    <w:rsid w:val="0061115E"/>
    <w:rsid w:val="00620241"/>
    <w:rsid w:val="00624978"/>
    <w:rsid w:val="00626A34"/>
    <w:rsid w:val="00626CF9"/>
    <w:rsid w:val="00630F96"/>
    <w:rsid w:val="006335CE"/>
    <w:rsid w:val="00641CF1"/>
    <w:rsid w:val="00643E64"/>
    <w:rsid w:val="006469A1"/>
    <w:rsid w:val="006476E0"/>
    <w:rsid w:val="00655D00"/>
    <w:rsid w:val="00656DA3"/>
    <w:rsid w:val="00660268"/>
    <w:rsid w:val="006652D8"/>
    <w:rsid w:val="00666330"/>
    <w:rsid w:val="0066710C"/>
    <w:rsid w:val="00677B2F"/>
    <w:rsid w:val="006811B6"/>
    <w:rsid w:val="00684B2B"/>
    <w:rsid w:val="006914F4"/>
    <w:rsid w:val="00693627"/>
    <w:rsid w:val="006A5974"/>
    <w:rsid w:val="006B10E9"/>
    <w:rsid w:val="006B1D09"/>
    <w:rsid w:val="006B6220"/>
    <w:rsid w:val="006B7ADF"/>
    <w:rsid w:val="006B7C0F"/>
    <w:rsid w:val="006C1AE0"/>
    <w:rsid w:val="006C24FE"/>
    <w:rsid w:val="006C3163"/>
    <w:rsid w:val="006C3CEB"/>
    <w:rsid w:val="006C492C"/>
    <w:rsid w:val="006D360C"/>
    <w:rsid w:val="006D7B68"/>
    <w:rsid w:val="006D7DB3"/>
    <w:rsid w:val="006E0C76"/>
    <w:rsid w:val="006E327F"/>
    <w:rsid w:val="006F032D"/>
    <w:rsid w:val="006F1CAF"/>
    <w:rsid w:val="006F37DF"/>
    <w:rsid w:val="006F4498"/>
    <w:rsid w:val="006F6E53"/>
    <w:rsid w:val="00703D5D"/>
    <w:rsid w:val="00705011"/>
    <w:rsid w:val="00705669"/>
    <w:rsid w:val="00711E4F"/>
    <w:rsid w:val="007156EE"/>
    <w:rsid w:val="00715731"/>
    <w:rsid w:val="00715E7B"/>
    <w:rsid w:val="007215AA"/>
    <w:rsid w:val="00724794"/>
    <w:rsid w:val="007263DC"/>
    <w:rsid w:val="00726FBE"/>
    <w:rsid w:val="00727AAA"/>
    <w:rsid w:val="00730EB2"/>
    <w:rsid w:val="00731F7E"/>
    <w:rsid w:val="0073364C"/>
    <w:rsid w:val="00733AED"/>
    <w:rsid w:val="00733EE6"/>
    <w:rsid w:val="00736B04"/>
    <w:rsid w:val="007371AD"/>
    <w:rsid w:val="0074079A"/>
    <w:rsid w:val="00741F27"/>
    <w:rsid w:val="00752B03"/>
    <w:rsid w:val="00764F6D"/>
    <w:rsid w:val="0076687D"/>
    <w:rsid w:val="007708F1"/>
    <w:rsid w:val="00781382"/>
    <w:rsid w:val="0078404A"/>
    <w:rsid w:val="00785A03"/>
    <w:rsid w:val="00791B1A"/>
    <w:rsid w:val="007A0DD8"/>
    <w:rsid w:val="007A502C"/>
    <w:rsid w:val="007A608C"/>
    <w:rsid w:val="007A78FA"/>
    <w:rsid w:val="007B1BA5"/>
    <w:rsid w:val="007B2B80"/>
    <w:rsid w:val="007B321B"/>
    <w:rsid w:val="007B4865"/>
    <w:rsid w:val="007B6119"/>
    <w:rsid w:val="007B7A10"/>
    <w:rsid w:val="007C0BF8"/>
    <w:rsid w:val="007C391B"/>
    <w:rsid w:val="007C54F0"/>
    <w:rsid w:val="007D1A9A"/>
    <w:rsid w:val="007D1BBF"/>
    <w:rsid w:val="007D4248"/>
    <w:rsid w:val="007D5996"/>
    <w:rsid w:val="007D769F"/>
    <w:rsid w:val="007E0202"/>
    <w:rsid w:val="007E0F32"/>
    <w:rsid w:val="007F04A8"/>
    <w:rsid w:val="007F072B"/>
    <w:rsid w:val="007F0DF0"/>
    <w:rsid w:val="007F13C6"/>
    <w:rsid w:val="007F15C8"/>
    <w:rsid w:val="00810C3D"/>
    <w:rsid w:val="0081267F"/>
    <w:rsid w:val="008128D9"/>
    <w:rsid w:val="00823AE7"/>
    <w:rsid w:val="008252DA"/>
    <w:rsid w:val="008313A5"/>
    <w:rsid w:val="00832523"/>
    <w:rsid w:val="00834ADF"/>
    <w:rsid w:val="00835059"/>
    <w:rsid w:val="008359A6"/>
    <w:rsid w:val="008404B3"/>
    <w:rsid w:val="0084658F"/>
    <w:rsid w:val="00847803"/>
    <w:rsid w:val="00847C3B"/>
    <w:rsid w:val="0085013D"/>
    <w:rsid w:val="00865C85"/>
    <w:rsid w:val="00867608"/>
    <w:rsid w:val="00872851"/>
    <w:rsid w:val="00874ABF"/>
    <w:rsid w:val="008761AD"/>
    <w:rsid w:val="008826E4"/>
    <w:rsid w:val="00884566"/>
    <w:rsid w:val="00884FC8"/>
    <w:rsid w:val="00885743"/>
    <w:rsid w:val="0088579D"/>
    <w:rsid w:val="0088612B"/>
    <w:rsid w:val="00886796"/>
    <w:rsid w:val="00887E14"/>
    <w:rsid w:val="00890AD1"/>
    <w:rsid w:val="008927D8"/>
    <w:rsid w:val="00894E8A"/>
    <w:rsid w:val="008A67B4"/>
    <w:rsid w:val="008B295B"/>
    <w:rsid w:val="008B50E9"/>
    <w:rsid w:val="008B5667"/>
    <w:rsid w:val="008C2051"/>
    <w:rsid w:val="008D2759"/>
    <w:rsid w:val="008D3805"/>
    <w:rsid w:val="008D5B6D"/>
    <w:rsid w:val="008D62EC"/>
    <w:rsid w:val="008E3592"/>
    <w:rsid w:val="008E3785"/>
    <w:rsid w:val="008E4883"/>
    <w:rsid w:val="008E4BEC"/>
    <w:rsid w:val="008F4AD6"/>
    <w:rsid w:val="00901364"/>
    <w:rsid w:val="009018A9"/>
    <w:rsid w:val="0090459F"/>
    <w:rsid w:val="0090736E"/>
    <w:rsid w:val="009107AD"/>
    <w:rsid w:val="00914E8E"/>
    <w:rsid w:val="00915BB1"/>
    <w:rsid w:val="00916A38"/>
    <w:rsid w:val="00920872"/>
    <w:rsid w:val="00923D6B"/>
    <w:rsid w:val="0092446D"/>
    <w:rsid w:val="009308D7"/>
    <w:rsid w:val="009420AA"/>
    <w:rsid w:val="00950CAB"/>
    <w:rsid w:val="00961FDD"/>
    <w:rsid w:val="00963FA1"/>
    <w:rsid w:val="00967229"/>
    <w:rsid w:val="00967F0B"/>
    <w:rsid w:val="00973267"/>
    <w:rsid w:val="0097365A"/>
    <w:rsid w:val="0097619C"/>
    <w:rsid w:val="0098084A"/>
    <w:rsid w:val="0098300C"/>
    <w:rsid w:val="00987102"/>
    <w:rsid w:val="0099018B"/>
    <w:rsid w:val="009937F7"/>
    <w:rsid w:val="00995562"/>
    <w:rsid w:val="009976F4"/>
    <w:rsid w:val="009A0138"/>
    <w:rsid w:val="009A04AF"/>
    <w:rsid w:val="009A1A64"/>
    <w:rsid w:val="009A2CEC"/>
    <w:rsid w:val="009A5FD7"/>
    <w:rsid w:val="009B3DE7"/>
    <w:rsid w:val="009B5323"/>
    <w:rsid w:val="009B7EC2"/>
    <w:rsid w:val="009C070C"/>
    <w:rsid w:val="009D715B"/>
    <w:rsid w:val="009E4DAF"/>
    <w:rsid w:val="009F4F75"/>
    <w:rsid w:val="00A104B3"/>
    <w:rsid w:val="00A105F2"/>
    <w:rsid w:val="00A10945"/>
    <w:rsid w:val="00A114A6"/>
    <w:rsid w:val="00A11AB9"/>
    <w:rsid w:val="00A153C1"/>
    <w:rsid w:val="00A22150"/>
    <w:rsid w:val="00A22491"/>
    <w:rsid w:val="00A25736"/>
    <w:rsid w:val="00A27E54"/>
    <w:rsid w:val="00A32CD5"/>
    <w:rsid w:val="00A363A5"/>
    <w:rsid w:val="00A3686E"/>
    <w:rsid w:val="00A379DA"/>
    <w:rsid w:val="00A448A7"/>
    <w:rsid w:val="00A6057F"/>
    <w:rsid w:val="00A64D41"/>
    <w:rsid w:val="00A6602A"/>
    <w:rsid w:val="00A72BFA"/>
    <w:rsid w:val="00A869A2"/>
    <w:rsid w:val="00A8705B"/>
    <w:rsid w:val="00A9002F"/>
    <w:rsid w:val="00A95940"/>
    <w:rsid w:val="00AA1121"/>
    <w:rsid w:val="00AA2EA7"/>
    <w:rsid w:val="00AA7F6C"/>
    <w:rsid w:val="00AB1324"/>
    <w:rsid w:val="00AB6408"/>
    <w:rsid w:val="00AC285E"/>
    <w:rsid w:val="00AC4583"/>
    <w:rsid w:val="00AC4792"/>
    <w:rsid w:val="00AC5501"/>
    <w:rsid w:val="00AC5763"/>
    <w:rsid w:val="00AD3B3C"/>
    <w:rsid w:val="00AE06EB"/>
    <w:rsid w:val="00AF1CCA"/>
    <w:rsid w:val="00AF211B"/>
    <w:rsid w:val="00AF2C28"/>
    <w:rsid w:val="00AF6D05"/>
    <w:rsid w:val="00B01947"/>
    <w:rsid w:val="00B058CE"/>
    <w:rsid w:val="00B06BF4"/>
    <w:rsid w:val="00B10C18"/>
    <w:rsid w:val="00B11D2E"/>
    <w:rsid w:val="00B1253E"/>
    <w:rsid w:val="00B13B7A"/>
    <w:rsid w:val="00B225B1"/>
    <w:rsid w:val="00B246FA"/>
    <w:rsid w:val="00B271A3"/>
    <w:rsid w:val="00B31515"/>
    <w:rsid w:val="00B32826"/>
    <w:rsid w:val="00B32B26"/>
    <w:rsid w:val="00B34189"/>
    <w:rsid w:val="00B34A3E"/>
    <w:rsid w:val="00B46AFF"/>
    <w:rsid w:val="00B46D31"/>
    <w:rsid w:val="00B508BD"/>
    <w:rsid w:val="00B52BDE"/>
    <w:rsid w:val="00B562D4"/>
    <w:rsid w:val="00B57F99"/>
    <w:rsid w:val="00B60199"/>
    <w:rsid w:val="00B643DF"/>
    <w:rsid w:val="00B64E60"/>
    <w:rsid w:val="00B71265"/>
    <w:rsid w:val="00B72A39"/>
    <w:rsid w:val="00B745C0"/>
    <w:rsid w:val="00B850D9"/>
    <w:rsid w:val="00B86B35"/>
    <w:rsid w:val="00B92D9B"/>
    <w:rsid w:val="00B92F70"/>
    <w:rsid w:val="00B92FB4"/>
    <w:rsid w:val="00B97675"/>
    <w:rsid w:val="00BA28C5"/>
    <w:rsid w:val="00BA5D16"/>
    <w:rsid w:val="00BB1F28"/>
    <w:rsid w:val="00BB36F2"/>
    <w:rsid w:val="00BB3CFD"/>
    <w:rsid w:val="00BB584D"/>
    <w:rsid w:val="00BC1372"/>
    <w:rsid w:val="00BC257D"/>
    <w:rsid w:val="00BC31BC"/>
    <w:rsid w:val="00BC4E88"/>
    <w:rsid w:val="00BC5AE7"/>
    <w:rsid w:val="00BD3500"/>
    <w:rsid w:val="00BD3F69"/>
    <w:rsid w:val="00BD4873"/>
    <w:rsid w:val="00BD4909"/>
    <w:rsid w:val="00BD5D6F"/>
    <w:rsid w:val="00BE21D7"/>
    <w:rsid w:val="00BE2E86"/>
    <w:rsid w:val="00BE5D65"/>
    <w:rsid w:val="00BE7FB0"/>
    <w:rsid w:val="00BF4558"/>
    <w:rsid w:val="00BF6961"/>
    <w:rsid w:val="00BF7800"/>
    <w:rsid w:val="00C00437"/>
    <w:rsid w:val="00C00747"/>
    <w:rsid w:val="00C011CB"/>
    <w:rsid w:val="00C01523"/>
    <w:rsid w:val="00C01E42"/>
    <w:rsid w:val="00C04E6B"/>
    <w:rsid w:val="00C05D2F"/>
    <w:rsid w:val="00C11966"/>
    <w:rsid w:val="00C12379"/>
    <w:rsid w:val="00C12630"/>
    <w:rsid w:val="00C26898"/>
    <w:rsid w:val="00C33155"/>
    <w:rsid w:val="00C36AE1"/>
    <w:rsid w:val="00C371E2"/>
    <w:rsid w:val="00C4202D"/>
    <w:rsid w:val="00C516F6"/>
    <w:rsid w:val="00C53C1D"/>
    <w:rsid w:val="00C65260"/>
    <w:rsid w:val="00C65991"/>
    <w:rsid w:val="00C669A1"/>
    <w:rsid w:val="00C672F3"/>
    <w:rsid w:val="00C70A12"/>
    <w:rsid w:val="00C70C17"/>
    <w:rsid w:val="00C70E67"/>
    <w:rsid w:val="00C71776"/>
    <w:rsid w:val="00C73767"/>
    <w:rsid w:val="00C765AC"/>
    <w:rsid w:val="00C771AD"/>
    <w:rsid w:val="00C80FDE"/>
    <w:rsid w:val="00C811FD"/>
    <w:rsid w:val="00C83951"/>
    <w:rsid w:val="00C84753"/>
    <w:rsid w:val="00C871E8"/>
    <w:rsid w:val="00C92880"/>
    <w:rsid w:val="00C95C02"/>
    <w:rsid w:val="00CA3249"/>
    <w:rsid w:val="00CA5DE3"/>
    <w:rsid w:val="00CA6F7C"/>
    <w:rsid w:val="00CB28F0"/>
    <w:rsid w:val="00CB36B8"/>
    <w:rsid w:val="00CB38A6"/>
    <w:rsid w:val="00CB53B3"/>
    <w:rsid w:val="00CB6E51"/>
    <w:rsid w:val="00CB79A3"/>
    <w:rsid w:val="00CC0398"/>
    <w:rsid w:val="00CC19CA"/>
    <w:rsid w:val="00CC3E59"/>
    <w:rsid w:val="00CD406F"/>
    <w:rsid w:val="00CE2FA5"/>
    <w:rsid w:val="00CE5FB1"/>
    <w:rsid w:val="00CF0AB3"/>
    <w:rsid w:val="00CF65E8"/>
    <w:rsid w:val="00D008BA"/>
    <w:rsid w:val="00D01CED"/>
    <w:rsid w:val="00D07BAF"/>
    <w:rsid w:val="00D128F7"/>
    <w:rsid w:val="00D15A07"/>
    <w:rsid w:val="00D16A6D"/>
    <w:rsid w:val="00D25027"/>
    <w:rsid w:val="00D324D6"/>
    <w:rsid w:val="00D34A02"/>
    <w:rsid w:val="00D34F14"/>
    <w:rsid w:val="00D3528C"/>
    <w:rsid w:val="00D357E7"/>
    <w:rsid w:val="00D36723"/>
    <w:rsid w:val="00D37710"/>
    <w:rsid w:val="00D441D3"/>
    <w:rsid w:val="00D4572F"/>
    <w:rsid w:val="00D524FE"/>
    <w:rsid w:val="00D533FA"/>
    <w:rsid w:val="00D53ECD"/>
    <w:rsid w:val="00D56B5B"/>
    <w:rsid w:val="00D60E46"/>
    <w:rsid w:val="00D61B0E"/>
    <w:rsid w:val="00D65ECE"/>
    <w:rsid w:val="00D65F36"/>
    <w:rsid w:val="00D660E7"/>
    <w:rsid w:val="00D67DA8"/>
    <w:rsid w:val="00D72B7B"/>
    <w:rsid w:val="00D73405"/>
    <w:rsid w:val="00D74B70"/>
    <w:rsid w:val="00D7621B"/>
    <w:rsid w:val="00D766F8"/>
    <w:rsid w:val="00D768A7"/>
    <w:rsid w:val="00D80598"/>
    <w:rsid w:val="00D9795C"/>
    <w:rsid w:val="00DA0B19"/>
    <w:rsid w:val="00DA0EDD"/>
    <w:rsid w:val="00DA360E"/>
    <w:rsid w:val="00DB1072"/>
    <w:rsid w:val="00DB4679"/>
    <w:rsid w:val="00DB49CE"/>
    <w:rsid w:val="00DB591A"/>
    <w:rsid w:val="00DB6619"/>
    <w:rsid w:val="00DC120B"/>
    <w:rsid w:val="00DD0C89"/>
    <w:rsid w:val="00DE052B"/>
    <w:rsid w:val="00DE604B"/>
    <w:rsid w:val="00DF440E"/>
    <w:rsid w:val="00DF50F6"/>
    <w:rsid w:val="00E04118"/>
    <w:rsid w:val="00E04B8C"/>
    <w:rsid w:val="00E0575F"/>
    <w:rsid w:val="00E155A9"/>
    <w:rsid w:val="00E16F1F"/>
    <w:rsid w:val="00E219B6"/>
    <w:rsid w:val="00E23431"/>
    <w:rsid w:val="00E23498"/>
    <w:rsid w:val="00E25F29"/>
    <w:rsid w:val="00E34776"/>
    <w:rsid w:val="00E34CFD"/>
    <w:rsid w:val="00E35AA9"/>
    <w:rsid w:val="00E43B43"/>
    <w:rsid w:val="00E463E7"/>
    <w:rsid w:val="00E47372"/>
    <w:rsid w:val="00E47983"/>
    <w:rsid w:val="00E541C4"/>
    <w:rsid w:val="00E629F4"/>
    <w:rsid w:val="00E64749"/>
    <w:rsid w:val="00E836C6"/>
    <w:rsid w:val="00E85A4E"/>
    <w:rsid w:val="00E87F6D"/>
    <w:rsid w:val="00E90085"/>
    <w:rsid w:val="00E9102A"/>
    <w:rsid w:val="00E911EE"/>
    <w:rsid w:val="00E93B42"/>
    <w:rsid w:val="00E9676E"/>
    <w:rsid w:val="00EA7FC1"/>
    <w:rsid w:val="00EB0CB9"/>
    <w:rsid w:val="00EB197E"/>
    <w:rsid w:val="00EB1DEA"/>
    <w:rsid w:val="00EB6431"/>
    <w:rsid w:val="00EC5B91"/>
    <w:rsid w:val="00EC6D30"/>
    <w:rsid w:val="00ED0EB3"/>
    <w:rsid w:val="00ED1EEE"/>
    <w:rsid w:val="00ED31D8"/>
    <w:rsid w:val="00ED700B"/>
    <w:rsid w:val="00EE0702"/>
    <w:rsid w:val="00EE4DAE"/>
    <w:rsid w:val="00EE511D"/>
    <w:rsid w:val="00EE5B29"/>
    <w:rsid w:val="00EE6086"/>
    <w:rsid w:val="00EE6D34"/>
    <w:rsid w:val="00EF6628"/>
    <w:rsid w:val="00EF70EE"/>
    <w:rsid w:val="00EF78D8"/>
    <w:rsid w:val="00F00C99"/>
    <w:rsid w:val="00F02D30"/>
    <w:rsid w:val="00F043DD"/>
    <w:rsid w:val="00F07FB9"/>
    <w:rsid w:val="00F11454"/>
    <w:rsid w:val="00F16F33"/>
    <w:rsid w:val="00F17DAA"/>
    <w:rsid w:val="00F2018F"/>
    <w:rsid w:val="00F201FD"/>
    <w:rsid w:val="00F2385B"/>
    <w:rsid w:val="00F24CB3"/>
    <w:rsid w:val="00F25405"/>
    <w:rsid w:val="00F2573B"/>
    <w:rsid w:val="00F27FD5"/>
    <w:rsid w:val="00F33C18"/>
    <w:rsid w:val="00F33C2C"/>
    <w:rsid w:val="00F37108"/>
    <w:rsid w:val="00F44174"/>
    <w:rsid w:val="00F45F14"/>
    <w:rsid w:val="00F47D0C"/>
    <w:rsid w:val="00F47E36"/>
    <w:rsid w:val="00F55583"/>
    <w:rsid w:val="00F57CC1"/>
    <w:rsid w:val="00F60DB2"/>
    <w:rsid w:val="00F642D9"/>
    <w:rsid w:val="00F675B1"/>
    <w:rsid w:val="00F72FF9"/>
    <w:rsid w:val="00F75F6B"/>
    <w:rsid w:val="00F80E94"/>
    <w:rsid w:val="00F8287A"/>
    <w:rsid w:val="00F82CF6"/>
    <w:rsid w:val="00F844EB"/>
    <w:rsid w:val="00FA0259"/>
    <w:rsid w:val="00FA3475"/>
    <w:rsid w:val="00FA3E00"/>
    <w:rsid w:val="00FA4E75"/>
    <w:rsid w:val="00FB1AEB"/>
    <w:rsid w:val="00FB26F8"/>
    <w:rsid w:val="00FB2F7B"/>
    <w:rsid w:val="00FB4269"/>
    <w:rsid w:val="00FC4DCA"/>
    <w:rsid w:val="00FC6C16"/>
    <w:rsid w:val="00FD1C44"/>
    <w:rsid w:val="00FD20C9"/>
    <w:rsid w:val="00FD3EFD"/>
    <w:rsid w:val="00FE5F9F"/>
    <w:rsid w:val="00FE70C7"/>
    <w:rsid w:val="00FF61A5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0897"/>
    <o:shapelayout v:ext="edit">
      <o:idmap v:ext="edit" data="1"/>
    </o:shapelayout>
  </w:shapeDefaults>
  <w:decimalSymbol w:val=","/>
  <w:listSeparator w:val=";"/>
  <w14:docId w14:val="3A684F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6948"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Balk5">
    <w:name w:val="heading 5"/>
    <w:basedOn w:val="Normal"/>
    <w:next w:val="Normal"/>
    <w:qFormat/>
    <w:pPr>
      <w:keepNext/>
      <w:jc w:val="both"/>
      <w:outlineLvl w:val="4"/>
    </w:pPr>
    <w:rPr>
      <w:u w:val="single"/>
    </w:rPr>
  </w:style>
  <w:style w:type="paragraph" w:styleId="Balk6">
    <w:name w:val="heading 6"/>
    <w:basedOn w:val="Normal"/>
    <w:next w:val="Normal"/>
    <w:qFormat/>
    <w:pPr>
      <w:keepNext/>
      <w:outlineLvl w:val="5"/>
    </w:pPr>
    <w:rPr>
      <w:b/>
      <w:bCs/>
      <w:sz w:val="32"/>
    </w:rPr>
  </w:style>
  <w:style w:type="paragraph" w:styleId="Balk7">
    <w:name w:val="heading 7"/>
    <w:basedOn w:val="Normal"/>
    <w:next w:val="Normal"/>
    <w:qFormat/>
    <w:pPr>
      <w:keepNext/>
      <w:tabs>
        <w:tab w:val="left" w:pos="4500"/>
      </w:tabs>
      <w:jc w:val="both"/>
      <w:outlineLvl w:val="6"/>
    </w:pPr>
    <w:rPr>
      <w:rFonts w:ascii="Arial Narrow" w:hAnsi="Arial Narrow"/>
      <w:b/>
      <w:bCs/>
      <w:sz w:val="28"/>
    </w:rPr>
  </w:style>
  <w:style w:type="paragraph" w:styleId="Balk8">
    <w:name w:val="heading 8"/>
    <w:basedOn w:val="Normal"/>
    <w:next w:val="Normal"/>
    <w:qFormat/>
    <w:pPr>
      <w:keepNext/>
      <w:ind w:left="360"/>
      <w:jc w:val="both"/>
      <w:outlineLvl w:val="7"/>
    </w:pPr>
    <w:rPr>
      <w:rFonts w:ascii="Arial Narrow" w:hAnsi="Arial Narrow"/>
      <w:b/>
      <w:bCs/>
      <w:sz w:val="22"/>
    </w:rPr>
  </w:style>
  <w:style w:type="paragraph" w:styleId="Balk9">
    <w:name w:val="heading 9"/>
    <w:basedOn w:val="Normal"/>
    <w:next w:val="Normal"/>
    <w:qFormat/>
    <w:pPr>
      <w:keepNext/>
      <w:ind w:left="360"/>
      <w:jc w:val="center"/>
      <w:outlineLvl w:val="8"/>
    </w:pPr>
    <w:rPr>
      <w:rFonts w:ascii="Arial Narrow" w:hAnsi="Arial Narrow"/>
      <w:b/>
      <w:b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jc w:val="both"/>
    </w:pPr>
    <w:rPr>
      <w:b/>
      <w:bCs/>
    </w:rPr>
  </w:style>
  <w:style w:type="paragraph" w:styleId="GvdeMetni2">
    <w:name w:val="Body Text 2"/>
    <w:basedOn w:val="Normal"/>
    <w:link w:val="GvdeMetni2Char"/>
    <w:pPr>
      <w:jc w:val="both"/>
    </w:pPr>
  </w:style>
  <w:style w:type="paragraph" w:styleId="GvdeMetniGirintisi">
    <w:name w:val="Body Text Indent"/>
    <w:basedOn w:val="Normal"/>
    <w:pPr>
      <w:ind w:left="1080"/>
      <w:jc w:val="both"/>
    </w:pPr>
  </w:style>
  <w:style w:type="paragraph" w:styleId="GvdeMetniGirintisi2">
    <w:name w:val="Body Text Indent 2"/>
    <w:basedOn w:val="Normal"/>
    <w:pPr>
      <w:ind w:firstLine="360"/>
      <w:jc w:val="both"/>
    </w:pPr>
  </w:style>
  <w:style w:type="paragraph" w:styleId="GvdeMetniGirintisi3">
    <w:name w:val="Body Text Indent 3"/>
    <w:basedOn w:val="Normal"/>
    <w:pPr>
      <w:ind w:left="180"/>
      <w:jc w:val="both"/>
    </w:pPr>
  </w:style>
  <w:style w:type="paragraph" w:styleId="bekMetni">
    <w:name w:val="Block Text"/>
    <w:basedOn w:val="Normal"/>
    <w:pPr>
      <w:tabs>
        <w:tab w:val="left" w:pos="1260"/>
        <w:tab w:val="left" w:pos="3240"/>
      </w:tabs>
      <w:ind w:left="360" w:right="7924"/>
    </w:pPr>
    <w:rPr>
      <w:rFonts w:ascii="Arial Narrow" w:hAnsi="Arial Narrow"/>
      <w:sz w:val="22"/>
    </w:rPr>
  </w:style>
  <w:style w:type="paragraph" w:styleId="Altbilgi">
    <w:name w:val="footer"/>
    <w:basedOn w:val="Normal"/>
    <w:link w:val="AltbilgiChar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"/>
    <w:rsid w:val="00923D6B"/>
    <w:rPr>
      <w:sz w:val="24"/>
      <w:szCs w:val="24"/>
    </w:rPr>
  </w:style>
  <w:style w:type="character" w:styleId="SayfaNumaras">
    <w:name w:val="page number"/>
    <w:basedOn w:val="VarsaylanParagrafYazTipi"/>
  </w:style>
  <w:style w:type="character" w:styleId="AklamaBavurusu">
    <w:name w:val="annotation reference"/>
    <w:semiHidden/>
    <w:rPr>
      <w:sz w:val="16"/>
      <w:szCs w:val="16"/>
    </w:rPr>
  </w:style>
  <w:style w:type="paragraph" w:styleId="AklamaMetni">
    <w:name w:val="annotation text"/>
    <w:basedOn w:val="Normal"/>
    <w:semiHidden/>
    <w:rPr>
      <w:sz w:val="20"/>
      <w:szCs w:val="20"/>
    </w:rPr>
  </w:style>
  <w:style w:type="paragraph" w:styleId="GvdeMetni3">
    <w:name w:val="Body Text 3"/>
    <w:basedOn w:val="Normal"/>
    <w:pPr>
      <w:jc w:val="both"/>
    </w:pPr>
    <w:rPr>
      <w:rFonts w:ascii="Arial Narrow" w:hAnsi="Arial Narrow"/>
      <w:sz w:val="22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</w:style>
  <w:style w:type="paragraph" w:styleId="DipnotMetni">
    <w:name w:val="footnote text"/>
    <w:aliases w:val="Dipnot Metni Char Char Char,Dipnot Metni Char Char"/>
    <w:basedOn w:val="Normal"/>
    <w:link w:val="DipnotMetniChar"/>
    <w:semiHidden/>
    <w:rPr>
      <w:sz w:val="20"/>
      <w:szCs w:val="20"/>
    </w:rPr>
  </w:style>
  <w:style w:type="character" w:styleId="DipnotBavurusu">
    <w:name w:val="footnote reference"/>
    <w:semiHidden/>
    <w:rPr>
      <w:vertAlign w:val="superscript"/>
    </w:rPr>
  </w:style>
  <w:style w:type="paragraph" w:customStyle="1" w:styleId="GvdeMetni21">
    <w:name w:val="Gövde Metni 21"/>
    <w:basedOn w:val="Normal"/>
    <w:uiPriority w:val="99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b/>
    </w:rPr>
  </w:style>
  <w:style w:type="paragraph" w:customStyle="1" w:styleId="GvdeMetni31">
    <w:name w:val="Gövde Metni 31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rFonts w:ascii="Arial Narrow" w:hAnsi="Arial Narrow"/>
      <w:sz w:val="22"/>
      <w:szCs w:val="20"/>
    </w:rPr>
  </w:style>
  <w:style w:type="paragraph" w:customStyle="1" w:styleId="GvdeMetniGirintisi21">
    <w:name w:val="Gövde Metni Girintisi 21"/>
    <w:basedOn w:val="Normal"/>
    <w:pPr>
      <w:overflowPunct w:val="0"/>
      <w:autoSpaceDE w:val="0"/>
      <w:autoSpaceDN w:val="0"/>
      <w:adjustRightInd w:val="0"/>
      <w:ind w:firstLine="360"/>
      <w:jc w:val="both"/>
      <w:textAlignment w:val="baseline"/>
    </w:pPr>
    <w:rPr>
      <w:szCs w:val="20"/>
    </w:rPr>
  </w:style>
  <w:style w:type="paragraph" w:customStyle="1" w:styleId="GvdeMetniGirintisi31">
    <w:name w:val="Gövde Metni Girintisi 31"/>
    <w:basedOn w:val="Normal"/>
    <w:pPr>
      <w:overflowPunct w:val="0"/>
      <w:autoSpaceDE w:val="0"/>
      <w:autoSpaceDN w:val="0"/>
      <w:adjustRightInd w:val="0"/>
      <w:ind w:left="180"/>
      <w:jc w:val="both"/>
      <w:textAlignment w:val="baseline"/>
    </w:pPr>
    <w:rPr>
      <w:szCs w:val="20"/>
    </w:rPr>
  </w:style>
  <w:style w:type="paragraph" w:styleId="KonuBal">
    <w:name w:val="Title"/>
    <w:basedOn w:val="Normal"/>
    <w:qFormat/>
    <w:pPr>
      <w:jc w:val="center"/>
    </w:pPr>
    <w:rPr>
      <w:rFonts w:ascii="Arial" w:hAnsi="Arial" w:cs="Arial"/>
      <w:b/>
      <w:bCs/>
      <w:sz w:val="28"/>
    </w:rPr>
  </w:style>
  <w:style w:type="character" w:customStyle="1" w:styleId="Table">
    <w:name w:val="Table"/>
    <w:rPr>
      <w:rFonts w:ascii="Arial" w:hAnsi="Arial"/>
      <w:sz w:val="20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Arial Unicode MS" w:eastAsia="Arial Unicode MS" w:hAnsi="Arial Unicode MS"/>
    </w:rPr>
  </w:style>
  <w:style w:type="paragraph" w:styleId="AltKonuBal">
    <w:name w:val="Subtitle"/>
    <w:basedOn w:val="Normal"/>
    <w:link w:val="AltKonuBalChar"/>
    <w:qFormat/>
    <w:pPr>
      <w:ind w:firstLine="708"/>
    </w:pPr>
    <w:rPr>
      <w:b/>
      <w:lang w:val="x-none" w:eastAsia="x-none"/>
    </w:rPr>
  </w:style>
  <w:style w:type="paragraph" w:customStyle="1" w:styleId="Header1">
    <w:name w:val="Header1"/>
    <w:basedOn w:val="Normal"/>
    <w:pPr>
      <w:widowControl w:val="0"/>
      <w:jc w:val="center"/>
    </w:pPr>
    <w:rPr>
      <w:rFonts w:ascii="Times New Roman Bold" w:hAnsi="Times New Roman Bold"/>
      <w:b/>
      <w:smallCaps/>
      <w:sz w:val="36"/>
    </w:rPr>
  </w:style>
  <w:style w:type="character" w:customStyle="1" w:styleId="Parahead">
    <w:name w:val="Para head"/>
    <w:rPr>
      <w:sz w:val="20"/>
    </w:rPr>
  </w:style>
  <w:style w:type="paragraph" w:customStyle="1" w:styleId="h">
    <w:name w:val="h"/>
    <w:basedOn w:val="Normal"/>
    <w:pPr>
      <w:suppressAutoHyphens/>
      <w:jc w:val="both"/>
    </w:pPr>
    <w:rPr>
      <w:lang w:val="en-US"/>
    </w:rPr>
  </w:style>
  <w:style w:type="table" w:styleId="TabloKlavuzu">
    <w:name w:val="Table Grid"/>
    <w:basedOn w:val="NormalTablo"/>
    <w:uiPriority w:val="59"/>
    <w:rsid w:val="00AF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6D7B68"/>
    <w:rPr>
      <w:rFonts w:ascii="Tahoma" w:hAnsi="Tahoma" w:cs="Tahoma"/>
      <w:sz w:val="16"/>
      <w:szCs w:val="16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11AB9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T1">
    <w:name w:val="toc 1"/>
    <w:basedOn w:val="Normal"/>
    <w:next w:val="Normal"/>
    <w:autoRedefine/>
    <w:uiPriority w:val="39"/>
    <w:rsid w:val="00A11AB9"/>
  </w:style>
  <w:style w:type="paragraph" w:styleId="T3">
    <w:name w:val="toc 3"/>
    <w:basedOn w:val="Normal"/>
    <w:next w:val="Normal"/>
    <w:autoRedefine/>
    <w:uiPriority w:val="39"/>
    <w:rsid w:val="00A11AB9"/>
    <w:pPr>
      <w:ind w:left="480"/>
    </w:pPr>
  </w:style>
  <w:style w:type="paragraph" w:styleId="T2">
    <w:name w:val="toc 2"/>
    <w:basedOn w:val="Normal"/>
    <w:next w:val="Normal"/>
    <w:autoRedefine/>
    <w:uiPriority w:val="39"/>
    <w:rsid w:val="00A11AB9"/>
    <w:pPr>
      <w:ind w:left="240"/>
    </w:pPr>
  </w:style>
  <w:style w:type="character" w:styleId="Kpr">
    <w:name w:val="Hyperlink"/>
    <w:uiPriority w:val="99"/>
    <w:unhideWhenUsed/>
    <w:rsid w:val="00A11AB9"/>
    <w:rPr>
      <w:color w:val="0000FF"/>
      <w:u w:val="single"/>
    </w:rPr>
  </w:style>
  <w:style w:type="paragraph" w:customStyle="1" w:styleId="BodyText21">
    <w:name w:val="Body Text 21"/>
    <w:basedOn w:val="Normal"/>
    <w:rsid w:val="001D39F9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numbering" w:customStyle="1" w:styleId="ListeYok1">
    <w:name w:val="Liste Yok1"/>
    <w:next w:val="ListeYok"/>
    <w:uiPriority w:val="99"/>
    <w:semiHidden/>
    <w:unhideWhenUsed/>
    <w:rsid w:val="00643E64"/>
  </w:style>
  <w:style w:type="numbering" w:customStyle="1" w:styleId="ListeYok11">
    <w:name w:val="Liste Yok11"/>
    <w:next w:val="ListeYok"/>
    <w:uiPriority w:val="99"/>
    <w:semiHidden/>
    <w:unhideWhenUsed/>
    <w:rsid w:val="00643E64"/>
  </w:style>
  <w:style w:type="character" w:styleId="zlenenKpr">
    <w:name w:val="FollowedHyperlink"/>
    <w:uiPriority w:val="99"/>
    <w:unhideWhenUsed/>
    <w:rsid w:val="00643E64"/>
    <w:rPr>
      <w:color w:val="800080"/>
      <w:u w:val="single"/>
    </w:rPr>
  </w:style>
  <w:style w:type="paragraph" w:customStyle="1" w:styleId="xl73">
    <w:name w:val="xl73"/>
    <w:basedOn w:val="Normal"/>
    <w:rsid w:val="00643E64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4">
    <w:name w:val="xl74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76">
    <w:name w:val="xl76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77">
    <w:name w:val="xl77"/>
    <w:basedOn w:val="Normal"/>
    <w:rsid w:val="00643E64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82">
    <w:name w:val="xl82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3">
    <w:name w:val="xl83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85">
    <w:name w:val="xl85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8">
    <w:name w:val="xl88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9">
    <w:name w:val="xl89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0">
    <w:name w:val="xl90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93">
    <w:name w:val="xl93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4">
    <w:name w:val="xl94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5">
    <w:name w:val="xl95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6">
    <w:name w:val="xl96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97">
    <w:name w:val="xl97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98">
    <w:name w:val="xl98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9">
    <w:name w:val="xl99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0">
    <w:name w:val="xl100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1">
    <w:name w:val="xl101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3">
    <w:name w:val="xl103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Normal"/>
    <w:rsid w:val="00643E64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character" w:customStyle="1" w:styleId="AltKonuBalChar">
    <w:name w:val="Alt Konu Başlığı Char"/>
    <w:link w:val="AltKonuBal"/>
    <w:rsid w:val="0040688D"/>
    <w:rPr>
      <w:b/>
      <w:sz w:val="24"/>
      <w:szCs w:val="24"/>
    </w:rPr>
  </w:style>
  <w:style w:type="paragraph" w:customStyle="1" w:styleId="font1">
    <w:name w:val="font1"/>
    <w:basedOn w:val="Normal"/>
    <w:rsid w:val="0040688D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font5">
    <w:name w:val="font5"/>
    <w:basedOn w:val="Normal"/>
    <w:rsid w:val="0040688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font6">
    <w:name w:val="font6"/>
    <w:basedOn w:val="Normal"/>
    <w:rsid w:val="0040688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font7">
    <w:name w:val="font7"/>
    <w:basedOn w:val="Normal"/>
    <w:rsid w:val="0040688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7">
    <w:name w:val="xl107"/>
    <w:basedOn w:val="Normal"/>
    <w:rsid w:val="0040688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Normal"/>
    <w:rsid w:val="0040688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Normal"/>
    <w:rsid w:val="004068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Normal"/>
    <w:rsid w:val="004068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11">
    <w:name w:val="xl111"/>
    <w:basedOn w:val="Normal"/>
    <w:rsid w:val="004068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12">
    <w:name w:val="xl112"/>
    <w:basedOn w:val="Normal"/>
    <w:rsid w:val="004068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15">
    <w:name w:val="xl115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16">
    <w:name w:val="xl116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7">
    <w:name w:val="xl117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18">
    <w:name w:val="xl118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19">
    <w:name w:val="xl119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20">
    <w:name w:val="xl120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22">
    <w:name w:val="xl122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3">
    <w:name w:val="xl123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24">
    <w:name w:val="xl124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25">
    <w:name w:val="xl125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26">
    <w:name w:val="xl126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7">
    <w:name w:val="xl127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28">
    <w:name w:val="xl128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29">
    <w:name w:val="xl129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30">
    <w:name w:val="xl130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31">
    <w:name w:val="xl131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32">
    <w:name w:val="xl132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33">
    <w:name w:val="xl133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34">
    <w:name w:val="xl134"/>
    <w:basedOn w:val="Normal"/>
    <w:rsid w:val="004068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5">
    <w:name w:val="xl135"/>
    <w:basedOn w:val="Normal"/>
    <w:rsid w:val="004068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36">
    <w:name w:val="xl136"/>
    <w:basedOn w:val="Normal"/>
    <w:rsid w:val="004068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7">
    <w:name w:val="xl137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8">
    <w:name w:val="xl138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139">
    <w:name w:val="xl139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0">
    <w:name w:val="xl140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42">
    <w:name w:val="xl142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3">
    <w:name w:val="xl143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44">
    <w:name w:val="xl144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6">
    <w:name w:val="xl146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147">
    <w:name w:val="xl147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50">
    <w:name w:val="xl150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3-NormalYaz">
    <w:name w:val="3-Normal Yazı"/>
    <w:rsid w:val="00884FC8"/>
    <w:pPr>
      <w:tabs>
        <w:tab w:val="left" w:pos="566"/>
      </w:tabs>
      <w:jc w:val="both"/>
    </w:pPr>
    <w:rPr>
      <w:sz w:val="19"/>
      <w:lang w:eastAsia="en-US"/>
    </w:rPr>
  </w:style>
  <w:style w:type="paragraph" w:customStyle="1" w:styleId="st3">
    <w:name w:val="st3"/>
    <w:basedOn w:val="Normal"/>
    <w:rsid w:val="00AA2EA7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A2EA7"/>
  </w:style>
  <w:style w:type="character" w:customStyle="1" w:styleId="DipnotMetniChar">
    <w:name w:val="Dipnot Metni Char"/>
    <w:aliases w:val="Dipnot Metni Char Char Char Char,Dipnot Metni Char Char Char1"/>
    <w:link w:val="DipnotMetni"/>
    <w:semiHidden/>
    <w:rsid w:val="0045471D"/>
  </w:style>
  <w:style w:type="character" w:customStyle="1" w:styleId="stbilgiChar">
    <w:name w:val="Üstbilgi Char"/>
    <w:link w:val="stbilgi"/>
    <w:rsid w:val="0045471D"/>
    <w:rPr>
      <w:sz w:val="24"/>
      <w:szCs w:val="24"/>
    </w:rPr>
  </w:style>
  <w:style w:type="paragraph" w:customStyle="1" w:styleId="BodyText23">
    <w:name w:val="Body Text 23"/>
    <w:basedOn w:val="Normal"/>
    <w:rsid w:val="0045471D"/>
    <w:pPr>
      <w:overflowPunct w:val="0"/>
      <w:autoSpaceDE w:val="0"/>
      <w:autoSpaceDN w:val="0"/>
      <w:adjustRightInd w:val="0"/>
      <w:spacing w:after="60"/>
      <w:ind w:firstLine="340"/>
      <w:jc w:val="both"/>
      <w:textAlignment w:val="baseline"/>
    </w:pPr>
    <w:rPr>
      <w:szCs w:val="20"/>
      <w:lang w:eastAsia="en-US"/>
    </w:rPr>
  </w:style>
  <w:style w:type="paragraph" w:styleId="ListeParagraf">
    <w:name w:val="List Paragraph"/>
    <w:basedOn w:val="Normal"/>
    <w:uiPriority w:val="34"/>
    <w:qFormat/>
    <w:rsid w:val="00B71265"/>
    <w:pPr>
      <w:ind w:left="720"/>
      <w:contextualSpacing/>
    </w:pPr>
  </w:style>
  <w:style w:type="character" w:customStyle="1" w:styleId="GvdeMetni2Char">
    <w:name w:val="Gövde Metni 2 Char"/>
    <w:basedOn w:val="VarsaylanParagrafYazTipi"/>
    <w:link w:val="GvdeMetni2"/>
    <w:rsid w:val="0038694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86948"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Balk5">
    <w:name w:val="heading 5"/>
    <w:basedOn w:val="Normal"/>
    <w:next w:val="Normal"/>
    <w:qFormat/>
    <w:pPr>
      <w:keepNext/>
      <w:jc w:val="both"/>
      <w:outlineLvl w:val="4"/>
    </w:pPr>
    <w:rPr>
      <w:u w:val="single"/>
    </w:rPr>
  </w:style>
  <w:style w:type="paragraph" w:styleId="Balk6">
    <w:name w:val="heading 6"/>
    <w:basedOn w:val="Normal"/>
    <w:next w:val="Normal"/>
    <w:qFormat/>
    <w:pPr>
      <w:keepNext/>
      <w:outlineLvl w:val="5"/>
    </w:pPr>
    <w:rPr>
      <w:b/>
      <w:bCs/>
      <w:sz w:val="32"/>
    </w:rPr>
  </w:style>
  <w:style w:type="paragraph" w:styleId="Balk7">
    <w:name w:val="heading 7"/>
    <w:basedOn w:val="Normal"/>
    <w:next w:val="Normal"/>
    <w:qFormat/>
    <w:pPr>
      <w:keepNext/>
      <w:tabs>
        <w:tab w:val="left" w:pos="4500"/>
      </w:tabs>
      <w:jc w:val="both"/>
      <w:outlineLvl w:val="6"/>
    </w:pPr>
    <w:rPr>
      <w:rFonts w:ascii="Arial Narrow" w:hAnsi="Arial Narrow"/>
      <w:b/>
      <w:bCs/>
      <w:sz w:val="28"/>
    </w:rPr>
  </w:style>
  <w:style w:type="paragraph" w:styleId="Balk8">
    <w:name w:val="heading 8"/>
    <w:basedOn w:val="Normal"/>
    <w:next w:val="Normal"/>
    <w:qFormat/>
    <w:pPr>
      <w:keepNext/>
      <w:ind w:left="360"/>
      <w:jc w:val="both"/>
      <w:outlineLvl w:val="7"/>
    </w:pPr>
    <w:rPr>
      <w:rFonts w:ascii="Arial Narrow" w:hAnsi="Arial Narrow"/>
      <w:b/>
      <w:bCs/>
      <w:sz w:val="22"/>
    </w:rPr>
  </w:style>
  <w:style w:type="paragraph" w:styleId="Balk9">
    <w:name w:val="heading 9"/>
    <w:basedOn w:val="Normal"/>
    <w:next w:val="Normal"/>
    <w:qFormat/>
    <w:pPr>
      <w:keepNext/>
      <w:ind w:left="360"/>
      <w:jc w:val="center"/>
      <w:outlineLvl w:val="8"/>
    </w:pPr>
    <w:rPr>
      <w:rFonts w:ascii="Arial Narrow" w:hAnsi="Arial Narrow"/>
      <w:b/>
      <w:b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jc w:val="both"/>
    </w:pPr>
    <w:rPr>
      <w:b/>
      <w:bCs/>
    </w:rPr>
  </w:style>
  <w:style w:type="paragraph" w:styleId="GvdeMetni2">
    <w:name w:val="Body Text 2"/>
    <w:basedOn w:val="Normal"/>
    <w:link w:val="GvdeMetni2Char"/>
    <w:pPr>
      <w:jc w:val="both"/>
    </w:pPr>
  </w:style>
  <w:style w:type="paragraph" w:styleId="GvdeMetniGirintisi">
    <w:name w:val="Body Text Indent"/>
    <w:basedOn w:val="Normal"/>
    <w:pPr>
      <w:ind w:left="1080"/>
      <w:jc w:val="both"/>
    </w:pPr>
  </w:style>
  <w:style w:type="paragraph" w:styleId="GvdeMetniGirintisi2">
    <w:name w:val="Body Text Indent 2"/>
    <w:basedOn w:val="Normal"/>
    <w:pPr>
      <w:ind w:firstLine="360"/>
      <w:jc w:val="both"/>
    </w:pPr>
  </w:style>
  <w:style w:type="paragraph" w:styleId="GvdeMetniGirintisi3">
    <w:name w:val="Body Text Indent 3"/>
    <w:basedOn w:val="Normal"/>
    <w:pPr>
      <w:ind w:left="180"/>
      <w:jc w:val="both"/>
    </w:pPr>
  </w:style>
  <w:style w:type="paragraph" w:styleId="bekMetni">
    <w:name w:val="Block Text"/>
    <w:basedOn w:val="Normal"/>
    <w:pPr>
      <w:tabs>
        <w:tab w:val="left" w:pos="1260"/>
        <w:tab w:val="left" w:pos="3240"/>
      </w:tabs>
      <w:ind w:left="360" w:right="7924"/>
    </w:pPr>
    <w:rPr>
      <w:rFonts w:ascii="Arial Narrow" w:hAnsi="Arial Narrow"/>
      <w:sz w:val="22"/>
    </w:rPr>
  </w:style>
  <w:style w:type="paragraph" w:styleId="Altbilgi">
    <w:name w:val="footer"/>
    <w:basedOn w:val="Normal"/>
    <w:link w:val="AltbilgiChar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"/>
    <w:rsid w:val="00923D6B"/>
    <w:rPr>
      <w:sz w:val="24"/>
      <w:szCs w:val="24"/>
    </w:rPr>
  </w:style>
  <w:style w:type="character" w:styleId="SayfaNumaras">
    <w:name w:val="page number"/>
    <w:basedOn w:val="VarsaylanParagrafYazTipi"/>
  </w:style>
  <w:style w:type="character" w:styleId="AklamaBavurusu">
    <w:name w:val="annotation reference"/>
    <w:semiHidden/>
    <w:rPr>
      <w:sz w:val="16"/>
      <w:szCs w:val="16"/>
    </w:rPr>
  </w:style>
  <w:style w:type="paragraph" w:styleId="AklamaMetni">
    <w:name w:val="annotation text"/>
    <w:basedOn w:val="Normal"/>
    <w:semiHidden/>
    <w:rPr>
      <w:sz w:val="20"/>
      <w:szCs w:val="20"/>
    </w:rPr>
  </w:style>
  <w:style w:type="paragraph" w:styleId="GvdeMetni3">
    <w:name w:val="Body Text 3"/>
    <w:basedOn w:val="Normal"/>
    <w:pPr>
      <w:jc w:val="both"/>
    </w:pPr>
    <w:rPr>
      <w:rFonts w:ascii="Arial Narrow" w:hAnsi="Arial Narrow"/>
      <w:sz w:val="22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</w:style>
  <w:style w:type="paragraph" w:styleId="DipnotMetni">
    <w:name w:val="footnote text"/>
    <w:aliases w:val="Dipnot Metni Char Char Char,Dipnot Metni Char Char"/>
    <w:basedOn w:val="Normal"/>
    <w:link w:val="DipnotMetniChar"/>
    <w:semiHidden/>
    <w:rPr>
      <w:sz w:val="20"/>
      <w:szCs w:val="20"/>
    </w:rPr>
  </w:style>
  <w:style w:type="character" w:styleId="DipnotBavurusu">
    <w:name w:val="footnote reference"/>
    <w:semiHidden/>
    <w:rPr>
      <w:vertAlign w:val="superscript"/>
    </w:rPr>
  </w:style>
  <w:style w:type="paragraph" w:customStyle="1" w:styleId="GvdeMetni21">
    <w:name w:val="Gövde Metni 21"/>
    <w:basedOn w:val="Normal"/>
    <w:uiPriority w:val="99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b/>
    </w:rPr>
  </w:style>
  <w:style w:type="paragraph" w:customStyle="1" w:styleId="GvdeMetni31">
    <w:name w:val="Gövde Metni 31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rFonts w:ascii="Arial Narrow" w:hAnsi="Arial Narrow"/>
      <w:sz w:val="22"/>
      <w:szCs w:val="20"/>
    </w:rPr>
  </w:style>
  <w:style w:type="paragraph" w:customStyle="1" w:styleId="GvdeMetniGirintisi21">
    <w:name w:val="Gövde Metni Girintisi 21"/>
    <w:basedOn w:val="Normal"/>
    <w:pPr>
      <w:overflowPunct w:val="0"/>
      <w:autoSpaceDE w:val="0"/>
      <w:autoSpaceDN w:val="0"/>
      <w:adjustRightInd w:val="0"/>
      <w:ind w:firstLine="360"/>
      <w:jc w:val="both"/>
      <w:textAlignment w:val="baseline"/>
    </w:pPr>
    <w:rPr>
      <w:szCs w:val="20"/>
    </w:rPr>
  </w:style>
  <w:style w:type="paragraph" w:customStyle="1" w:styleId="GvdeMetniGirintisi31">
    <w:name w:val="Gövde Metni Girintisi 31"/>
    <w:basedOn w:val="Normal"/>
    <w:pPr>
      <w:overflowPunct w:val="0"/>
      <w:autoSpaceDE w:val="0"/>
      <w:autoSpaceDN w:val="0"/>
      <w:adjustRightInd w:val="0"/>
      <w:ind w:left="180"/>
      <w:jc w:val="both"/>
      <w:textAlignment w:val="baseline"/>
    </w:pPr>
    <w:rPr>
      <w:szCs w:val="20"/>
    </w:rPr>
  </w:style>
  <w:style w:type="paragraph" w:styleId="KonuBal">
    <w:name w:val="Title"/>
    <w:basedOn w:val="Normal"/>
    <w:qFormat/>
    <w:pPr>
      <w:jc w:val="center"/>
    </w:pPr>
    <w:rPr>
      <w:rFonts w:ascii="Arial" w:hAnsi="Arial" w:cs="Arial"/>
      <w:b/>
      <w:bCs/>
      <w:sz w:val="28"/>
    </w:rPr>
  </w:style>
  <w:style w:type="character" w:customStyle="1" w:styleId="Table">
    <w:name w:val="Table"/>
    <w:rPr>
      <w:rFonts w:ascii="Arial" w:hAnsi="Arial"/>
      <w:sz w:val="20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Arial Unicode MS" w:eastAsia="Arial Unicode MS" w:hAnsi="Arial Unicode MS"/>
    </w:rPr>
  </w:style>
  <w:style w:type="paragraph" w:styleId="AltKonuBal">
    <w:name w:val="Subtitle"/>
    <w:basedOn w:val="Normal"/>
    <w:link w:val="AltKonuBalChar"/>
    <w:qFormat/>
    <w:pPr>
      <w:ind w:firstLine="708"/>
    </w:pPr>
    <w:rPr>
      <w:b/>
      <w:lang w:val="x-none" w:eastAsia="x-none"/>
    </w:rPr>
  </w:style>
  <w:style w:type="paragraph" w:customStyle="1" w:styleId="Header1">
    <w:name w:val="Header1"/>
    <w:basedOn w:val="Normal"/>
    <w:pPr>
      <w:widowControl w:val="0"/>
      <w:jc w:val="center"/>
    </w:pPr>
    <w:rPr>
      <w:rFonts w:ascii="Times New Roman Bold" w:hAnsi="Times New Roman Bold"/>
      <w:b/>
      <w:smallCaps/>
      <w:sz w:val="36"/>
    </w:rPr>
  </w:style>
  <w:style w:type="character" w:customStyle="1" w:styleId="Parahead">
    <w:name w:val="Para head"/>
    <w:rPr>
      <w:sz w:val="20"/>
    </w:rPr>
  </w:style>
  <w:style w:type="paragraph" w:customStyle="1" w:styleId="h">
    <w:name w:val="h"/>
    <w:basedOn w:val="Normal"/>
    <w:pPr>
      <w:suppressAutoHyphens/>
      <w:jc w:val="both"/>
    </w:pPr>
    <w:rPr>
      <w:lang w:val="en-US"/>
    </w:rPr>
  </w:style>
  <w:style w:type="table" w:styleId="TabloKlavuzu">
    <w:name w:val="Table Grid"/>
    <w:basedOn w:val="NormalTablo"/>
    <w:uiPriority w:val="59"/>
    <w:rsid w:val="00AF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6D7B68"/>
    <w:rPr>
      <w:rFonts w:ascii="Tahoma" w:hAnsi="Tahoma" w:cs="Tahoma"/>
      <w:sz w:val="16"/>
      <w:szCs w:val="16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11AB9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T1">
    <w:name w:val="toc 1"/>
    <w:basedOn w:val="Normal"/>
    <w:next w:val="Normal"/>
    <w:autoRedefine/>
    <w:uiPriority w:val="39"/>
    <w:rsid w:val="00A11AB9"/>
  </w:style>
  <w:style w:type="paragraph" w:styleId="T3">
    <w:name w:val="toc 3"/>
    <w:basedOn w:val="Normal"/>
    <w:next w:val="Normal"/>
    <w:autoRedefine/>
    <w:uiPriority w:val="39"/>
    <w:rsid w:val="00A11AB9"/>
    <w:pPr>
      <w:ind w:left="480"/>
    </w:pPr>
  </w:style>
  <w:style w:type="paragraph" w:styleId="T2">
    <w:name w:val="toc 2"/>
    <w:basedOn w:val="Normal"/>
    <w:next w:val="Normal"/>
    <w:autoRedefine/>
    <w:uiPriority w:val="39"/>
    <w:rsid w:val="00A11AB9"/>
    <w:pPr>
      <w:ind w:left="240"/>
    </w:pPr>
  </w:style>
  <w:style w:type="character" w:styleId="Kpr">
    <w:name w:val="Hyperlink"/>
    <w:uiPriority w:val="99"/>
    <w:unhideWhenUsed/>
    <w:rsid w:val="00A11AB9"/>
    <w:rPr>
      <w:color w:val="0000FF"/>
      <w:u w:val="single"/>
    </w:rPr>
  </w:style>
  <w:style w:type="paragraph" w:customStyle="1" w:styleId="BodyText21">
    <w:name w:val="Body Text 21"/>
    <w:basedOn w:val="Normal"/>
    <w:rsid w:val="001D39F9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numbering" w:customStyle="1" w:styleId="ListeYok1">
    <w:name w:val="Liste Yok1"/>
    <w:next w:val="ListeYok"/>
    <w:uiPriority w:val="99"/>
    <w:semiHidden/>
    <w:unhideWhenUsed/>
    <w:rsid w:val="00643E64"/>
  </w:style>
  <w:style w:type="numbering" w:customStyle="1" w:styleId="ListeYok11">
    <w:name w:val="Liste Yok11"/>
    <w:next w:val="ListeYok"/>
    <w:uiPriority w:val="99"/>
    <w:semiHidden/>
    <w:unhideWhenUsed/>
    <w:rsid w:val="00643E64"/>
  </w:style>
  <w:style w:type="character" w:styleId="zlenenKpr">
    <w:name w:val="FollowedHyperlink"/>
    <w:uiPriority w:val="99"/>
    <w:unhideWhenUsed/>
    <w:rsid w:val="00643E64"/>
    <w:rPr>
      <w:color w:val="800080"/>
      <w:u w:val="single"/>
    </w:rPr>
  </w:style>
  <w:style w:type="paragraph" w:customStyle="1" w:styleId="xl73">
    <w:name w:val="xl73"/>
    <w:basedOn w:val="Normal"/>
    <w:rsid w:val="00643E64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4">
    <w:name w:val="xl74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76">
    <w:name w:val="xl76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77">
    <w:name w:val="xl77"/>
    <w:basedOn w:val="Normal"/>
    <w:rsid w:val="00643E64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82">
    <w:name w:val="xl82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3">
    <w:name w:val="xl83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85">
    <w:name w:val="xl85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8">
    <w:name w:val="xl88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9">
    <w:name w:val="xl89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0">
    <w:name w:val="xl90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93">
    <w:name w:val="xl93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4">
    <w:name w:val="xl94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5">
    <w:name w:val="xl95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6">
    <w:name w:val="xl96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97">
    <w:name w:val="xl97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98">
    <w:name w:val="xl98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9">
    <w:name w:val="xl99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0">
    <w:name w:val="xl100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1">
    <w:name w:val="xl101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3">
    <w:name w:val="xl103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Normal"/>
    <w:rsid w:val="00643E64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Normal"/>
    <w:rsid w:val="00643E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character" w:customStyle="1" w:styleId="AltKonuBalChar">
    <w:name w:val="Alt Konu Başlığı Char"/>
    <w:link w:val="AltKonuBal"/>
    <w:rsid w:val="0040688D"/>
    <w:rPr>
      <w:b/>
      <w:sz w:val="24"/>
      <w:szCs w:val="24"/>
    </w:rPr>
  </w:style>
  <w:style w:type="paragraph" w:customStyle="1" w:styleId="font1">
    <w:name w:val="font1"/>
    <w:basedOn w:val="Normal"/>
    <w:rsid w:val="0040688D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font5">
    <w:name w:val="font5"/>
    <w:basedOn w:val="Normal"/>
    <w:rsid w:val="0040688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font6">
    <w:name w:val="font6"/>
    <w:basedOn w:val="Normal"/>
    <w:rsid w:val="0040688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font7">
    <w:name w:val="font7"/>
    <w:basedOn w:val="Normal"/>
    <w:rsid w:val="0040688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7">
    <w:name w:val="xl107"/>
    <w:basedOn w:val="Normal"/>
    <w:rsid w:val="0040688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Normal"/>
    <w:rsid w:val="0040688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Normal"/>
    <w:rsid w:val="004068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Normal"/>
    <w:rsid w:val="004068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11">
    <w:name w:val="xl111"/>
    <w:basedOn w:val="Normal"/>
    <w:rsid w:val="004068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12">
    <w:name w:val="xl112"/>
    <w:basedOn w:val="Normal"/>
    <w:rsid w:val="004068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15">
    <w:name w:val="xl115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16">
    <w:name w:val="xl116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17">
    <w:name w:val="xl117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18">
    <w:name w:val="xl118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19">
    <w:name w:val="xl119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20">
    <w:name w:val="xl120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22">
    <w:name w:val="xl122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3">
    <w:name w:val="xl123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24">
    <w:name w:val="xl124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25">
    <w:name w:val="xl125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26">
    <w:name w:val="xl126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7">
    <w:name w:val="xl127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28">
    <w:name w:val="xl128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xl129">
    <w:name w:val="xl129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30">
    <w:name w:val="xl130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31">
    <w:name w:val="xl131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32">
    <w:name w:val="xl132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33">
    <w:name w:val="xl133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34">
    <w:name w:val="xl134"/>
    <w:basedOn w:val="Normal"/>
    <w:rsid w:val="004068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5">
    <w:name w:val="xl135"/>
    <w:basedOn w:val="Normal"/>
    <w:rsid w:val="004068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36">
    <w:name w:val="xl136"/>
    <w:basedOn w:val="Normal"/>
    <w:rsid w:val="004068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7">
    <w:name w:val="xl137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8">
    <w:name w:val="xl138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139">
    <w:name w:val="xl139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0">
    <w:name w:val="xl140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42">
    <w:name w:val="xl142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3">
    <w:name w:val="xl143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44">
    <w:name w:val="xl144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5">
    <w:name w:val="xl145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6">
    <w:name w:val="xl146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147">
    <w:name w:val="xl147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50">
    <w:name w:val="xl150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Normal"/>
    <w:rsid w:val="00406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3-NormalYaz">
    <w:name w:val="3-Normal Yazı"/>
    <w:rsid w:val="00884FC8"/>
    <w:pPr>
      <w:tabs>
        <w:tab w:val="left" w:pos="566"/>
      </w:tabs>
      <w:jc w:val="both"/>
    </w:pPr>
    <w:rPr>
      <w:sz w:val="19"/>
      <w:lang w:eastAsia="en-US"/>
    </w:rPr>
  </w:style>
  <w:style w:type="paragraph" w:customStyle="1" w:styleId="st3">
    <w:name w:val="st3"/>
    <w:basedOn w:val="Normal"/>
    <w:rsid w:val="00AA2EA7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A2EA7"/>
  </w:style>
  <w:style w:type="character" w:customStyle="1" w:styleId="DipnotMetniChar">
    <w:name w:val="Dipnot Metni Char"/>
    <w:aliases w:val="Dipnot Metni Char Char Char Char,Dipnot Metni Char Char Char1"/>
    <w:link w:val="DipnotMetni"/>
    <w:semiHidden/>
    <w:rsid w:val="0045471D"/>
  </w:style>
  <w:style w:type="character" w:customStyle="1" w:styleId="stbilgiChar">
    <w:name w:val="Üstbilgi Char"/>
    <w:link w:val="stbilgi"/>
    <w:rsid w:val="0045471D"/>
    <w:rPr>
      <w:sz w:val="24"/>
      <w:szCs w:val="24"/>
    </w:rPr>
  </w:style>
  <w:style w:type="paragraph" w:customStyle="1" w:styleId="BodyText23">
    <w:name w:val="Body Text 23"/>
    <w:basedOn w:val="Normal"/>
    <w:rsid w:val="0045471D"/>
    <w:pPr>
      <w:overflowPunct w:val="0"/>
      <w:autoSpaceDE w:val="0"/>
      <w:autoSpaceDN w:val="0"/>
      <w:adjustRightInd w:val="0"/>
      <w:spacing w:after="60"/>
      <w:ind w:firstLine="340"/>
      <w:jc w:val="both"/>
      <w:textAlignment w:val="baseline"/>
    </w:pPr>
    <w:rPr>
      <w:szCs w:val="20"/>
      <w:lang w:eastAsia="en-US"/>
    </w:rPr>
  </w:style>
  <w:style w:type="paragraph" w:styleId="ListeParagraf">
    <w:name w:val="List Paragraph"/>
    <w:basedOn w:val="Normal"/>
    <w:uiPriority w:val="34"/>
    <w:qFormat/>
    <w:rsid w:val="00B71265"/>
    <w:pPr>
      <w:ind w:left="720"/>
      <w:contextualSpacing/>
    </w:pPr>
  </w:style>
  <w:style w:type="character" w:customStyle="1" w:styleId="GvdeMetni2Char">
    <w:name w:val="Gövde Metni 2 Char"/>
    <w:basedOn w:val="VarsaylanParagrafYazTipi"/>
    <w:link w:val="GvdeMetni2"/>
    <w:rsid w:val="003869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A1BE7-2BE4-4408-9FE5-899273EDA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630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ACIK İHALE USULU</vt:lpstr>
    </vt:vector>
  </TitlesOfParts>
  <Company>STP LTD ŞTİ</Company>
  <LinksUpToDate>false</LinksUpToDate>
  <CharactersWithSpaces>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ACIK İHALE USULU</dc:title>
  <dc:creator>D S</dc:creator>
  <cp:lastModifiedBy>Mustafa ERBAY</cp:lastModifiedBy>
  <cp:revision>3</cp:revision>
  <cp:lastPrinted>2026-04-01T07:22:00Z</cp:lastPrinted>
  <dcterms:created xsi:type="dcterms:W3CDTF">2026-09-21T05:59:00Z</dcterms:created>
  <dcterms:modified xsi:type="dcterms:W3CDTF">2026-09-22T12:02:00Z</dcterms:modified>
</cp:coreProperties>
</file>